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F6" w:rsidRPr="00A8048D" w:rsidRDefault="00D01AF6" w:rsidP="00D01AF6">
      <w:pPr>
        <w:rPr>
          <w:rFonts w:ascii="宋体" w:hAnsi="宋体"/>
          <w:color w:val="000000"/>
          <w:sz w:val="28"/>
          <w:szCs w:val="28"/>
        </w:rPr>
      </w:pPr>
      <w:r w:rsidRPr="00A8048D">
        <w:rPr>
          <w:rFonts w:ascii="宋体" w:hAnsi="宋体" w:hint="eastAsia"/>
          <w:color w:val="000000"/>
          <w:sz w:val="28"/>
          <w:szCs w:val="28"/>
        </w:rPr>
        <w:t>附件</w:t>
      </w:r>
    </w:p>
    <w:p w:rsidR="00D01AF6" w:rsidRPr="00D01AF6" w:rsidRDefault="00CA1523" w:rsidP="00D01AF6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44"/>
          <w:szCs w:val="44"/>
        </w:rPr>
        <w:t>“十四五”中国纺织行业科技专家</w:t>
      </w:r>
      <w:r w:rsidR="00D01AF6" w:rsidRPr="00D01AF6">
        <w:rPr>
          <w:rFonts w:ascii="宋体" w:hAnsi="宋体" w:cs="宋体"/>
          <w:color w:val="000000"/>
          <w:kern w:val="0"/>
          <w:sz w:val="44"/>
          <w:szCs w:val="44"/>
        </w:rPr>
        <w:t>推荐汇总表</w:t>
      </w:r>
    </w:p>
    <w:p w:rsidR="00D01AF6" w:rsidRPr="00A8048D" w:rsidRDefault="00D01AF6" w:rsidP="00D01AF6">
      <w:pPr>
        <w:rPr>
          <w:rFonts w:ascii="宋体" w:hAnsi="宋体"/>
          <w:color w:val="000000"/>
          <w:sz w:val="28"/>
          <w:szCs w:val="28"/>
        </w:rPr>
      </w:pPr>
      <w:r w:rsidRPr="00A8048D">
        <w:rPr>
          <w:rFonts w:ascii="宋体" w:hAnsi="宋体" w:hint="eastAsia"/>
          <w:color w:val="000000"/>
          <w:sz w:val="28"/>
          <w:szCs w:val="28"/>
        </w:rPr>
        <w:t>推荐单位（盖章）：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0"/>
        <w:gridCol w:w="1297"/>
        <w:gridCol w:w="668"/>
        <w:gridCol w:w="1156"/>
        <w:gridCol w:w="2484"/>
        <w:gridCol w:w="993"/>
        <w:gridCol w:w="992"/>
        <w:gridCol w:w="1701"/>
        <w:gridCol w:w="1984"/>
        <w:gridCol w:w="2159"/>
      </w:tblGrid>
      <w:tr w:rsidR="00D476A2" w:rsidRPr="00D476A2" w:rsidTr="00D476A2">
        <w:trPr>
          <w:trHeight w:hRule="exact" w:val="692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476A2" w:rsidRPr="00D476A2" w:rsidRDefault="00D476A2" w:rsidP="0087434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476A2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476A2" w:rsidRPr="00D476A2" w:rsidRDefault="00D476A2" w:rsidP="0087434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476A2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D476A2" w:rsidRPr="00D476A2" w:rsidRDefault="00D476A2" w:rsidP="0087434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476A2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156" w:type="dxa"/>
            <w:vAlign w:val="center"/>
          </w:tcPr>
          <w:p w:rsidR="00D476A2" w:rsidRPr="00D476A2" w:rsidRDefault="00D476A2" w:rsidP="0087434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476A2">
              <w:rPr>
                <w:rFonts w:ascii="宋体" w:hAnsi="宋体" w:hint="eastAsia"/>
                <w:color w:val="000000"/>
                <w:szCs w:val="21"/>
              </w:rPr>
              <w:t>出身年月</w:t>
            </w:r>
          </w:p>
        </w:tc>
        <w:tc>
          <w:tcPr>
            <w:tcW w:w="2484" w:type="dxa"/>
            <w:vAlign w:val="center"/>
          </w:tcPr>
          <w:p w:rsidR="00D476A2" w:rsidRPr="00D476A2" w:rsidRDefault="00D476A2" w:rsidP="00D476A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76A2" w:rsidRPr="00D476A2" w:rsidRDefault="00D476A2" w:rsidP="00D476A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476A2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D476A2" w:rsidRPr="00D476A2" w:rsidRDefault="00D476A2" w:rsidP="00D476A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476A2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76A2" w:rsidRPr="00D476A2" w:rsidRDefault="00D476A2" w:rsidP="0087434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476A2">
              <w:rPr>
                <w:rFonts w:ascii="宋体" w:hAnsi="宋体" w:hint="eastAsia"/>
                <w:color w:val="000000"/>
                <w:szCs w:val="21"/>
              </w:rPr>
              <w:t>从事专业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76A2" w:rsidRPr="00D476A2" w:rsidRDefault="00D476A2" w:rsidP="0087434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476A2">
              <w:rPr>
                <w:rFonts w:ascii="宋体" w:hAnsi="宋体" w:hint="eastAsia"/>
                <w:color w:val="000000"/>
                <w:szCs w:val="21"/>
              </w:rPr>
              <w:t>手  机</w:t>
            </w:r>
          </w:p>
        </w:tc>
        <w:tc>
          <w:tcPr>
            <w:tcW w:w="2159" w:type="dxa"/>
            <w:vAlign w:val="center"/>
          </w:tcPr>
          <w:p w:rsidR="00D476A2" w:rsidRPr="00D476A2" w:rsidRDefault="00D476A2" w:rsidP="00D476A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</w:tr>
      <w:tr w:rsidR="00D476A2" w:rsidRPr="00A8048D" w:rsidTr="00D476A2">
        <w:trPr>
          <w:trHeight w:hRule="exact" w:val="73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76A2" w:rsidRPr="00A8048D" w:rsidTr="00D476A2">
        <w:trPr>
          <w:trHeight w:hRule="exact" w:val="73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76A2" w:rsidRPr="00A8048D" w:rsidTr="00D476A2">
        <w:trPr>
          <w:trHeight w:hRule="exact" w:val="73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76A2" w:rsidRPr="00A8048D" w:rsidTr="00D476A2">
        <w:trPr>
          <w:trHeight w:hRule="exact" w:val="73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476A2" w:rsidRPr="00A8048D" w:rsidRDefault="00D476A2" w:rsidP="0087434B">
            <w:pPr>
              <w:widowControl/>
              <w:ind w:firstLineChars="50" w:firstLine="140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ind w:firstLineChars="50" w:firstLine="140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76A2" w:rsidRPr="00A8048D" w:rsidTr="00D476A2">
        <w:trPr>
          <w:trHeight w:hRule="exact" w:val="73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476A2" w:rsidRPr="00A8048D" w:rsidTr="00D476A2">
        <w:trPr>
          <w:trHeight w:hRule="exact" w:val="73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476A2" w:rsidRPr="00A8048D" w:rsidTr="00D476A2">
        <w:trPr>
          <w:trHeight w:hRule="exact" w:val="73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:rsidR="00D476A2" w:rsidRPr="00A8048D" w:rsidRDefault="00D476A2" w:rsidP="00874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9013B" w:rsidRDefault="0029013B"/>
    <w:sectPr w:rsidR="0029013B" w:rsidSect="00D01A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AF6"/>
    <w:rsid w:val="0029013B"/>
    <w:rsid w:val="00320C36"/>
    <w:rsid w:val="003C621A"/>
    <w:rsid w:val="00BA308B"/>
    <w:rsid w:val="00CA1523"/>
    <w:rsid w:val="00D01AF6"/>
    <w:rsid w:val="00D476A2"/>
    <w:rsid w:val="00E04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</dc:creator>
  <cp:lastModifiedBy>赵</cp:lastModifiedBy>
  <cp:revision>5</cp:revision>
  <dcterms:created xsi:type="dcterms:W3CDTF">2021-02-23T08:15:00Z</dcterms:created>
  <dcterms:modified xsi:type="dcterms:W3CDTF">2021-03-03T08:17:00Z</dcterms:modified>
</cp:coreProperties>
</file>