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474B3">
      <w:pPr>
        <w:spacing w:line="500" w:lineRule="exact"/>
        <w:jc w:val="center"/>
        <w:rPr>
          <w:rFonts w:hint="eastAsia"/>
          <w:sz w:val="36"/>
        </w:rPr>
      </w:pPr>
      <w:bookmarkStart w:id="0" w:name="_GoBack"/>
      <w:r>
        <w:rPr>
          <w:rFonts w:hint="eastAsia"/>
          <w:sz w:val="36"/>
          <w:lang w:val="en-US" w:eastAsia="zh-CN"/>
        </w:rPr>
        <w:t>常州常大技术转移中心有限公司招聘</w:t>
      </w:r>
      <w:r>
        <w:rPr>
          <w:rFonts w:hint="eastAsia"/>
          <w:sz w:val="36"/>
        </w:rPr>
        <w:t>人员信息</w:t>
      </w:r>
      <w:r>
        <w:rPr>
          <w:rFonts w:hint="eastAsia"/>
          <w:sz w:val="36"/>
          <w:lang w:val="en-US" w:eastAsia="zh-CN"/>
        </w:rPr>
        <w:t>登记</w:t>
      </w:r>
      <w:r>
        <w:rPr>
          <w:rFonts w:hint="eastAsia"/>
          <w:sz w:val="36"/>
        </w:rPr>
        <w:t>表</w:t>
      </w:r>
    </w:p>
    <w:bookmarkEnd w:id="0"/>
    <w:p w14:paraId="2A8FAF94">
      <w:pPr>
        <w:spacing w:line="500" w:lineRule="exact"/>
        <w:ind w:left="-1079" w:leftChars="-514" w:right="-334" w:rightChars="-159"/>
        <w:rPr>
          <w:rFonts w:hint="eastAsia"/>
          <w:sz w:val="36"/>
        </w:rPr>
      </w:pPr>
      <w:r>
        <w:rPr>
          <w:rFonts w:hint="eastAsia"/>
          <w:sz w:val="24"/>
        </w:rPr>
        <w:t>应聘</w:t>
      </w:r>
      <w:r>
        <w:rPr>
          <w:rFonts w:hint="eastAsia"/>
          <w:sz w:val="24"/>
          <w:lang w:val="en-US" w:eastAsia="zh-CN"/>
        </w:rPr>
        <w:t>职位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Email：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36"/>
          <w:u w:val="single"/>
        </w:rPr>
        <w:t xml:space="preserve">   </w:t>
      </w:r>
    </w:p>
    <w:tbl>
      <w:tblPr>
        <w:tblStyle w:val="2"/>
        <w:tblW w:w="10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30"/>
        <w:gridCol w:w="1319"/>
        <w:gridCol w:w="1134"/>
        <w:gridCol w:w="1404"/>
        <w:gridCol w:w="1573"/>
        <w:gridCol w:w="799"/>
        <w:gridCol w:w="1121"/>
      </w:tblGrid>
      <w:tr w14:paraId="71711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AA0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E3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4B6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CD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A55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06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560E86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近期免冠</w:t>
            </w:r>
          </w:p>
          <w:p w14:paraId="6B8380E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电子照片</w:t>
            </w:r>
          </w:p>
        </w:tc>
      </w:tr>
      <w:tr w14:paraId="1B354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BB1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EF9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DED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06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C70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    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71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DE284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F40D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361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444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4CA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57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4C7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CF4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EEB2E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C3C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725E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  <w:p w14:paraId="1E93DD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C4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C4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F1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965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6492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297C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0C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□机关   □国企   □事业单位  □其他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4B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来源区域</w:t>
            </w:r>
          </w:p>
        </w:tc>
        <w:tc>
          <w:tcPr>
            <w:tcW w:w="34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962BF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□省外   □省内市外   □其他</w:t>
            </w:r>
          </w:p>
        </w:tc>
      </w:tr>
      <w:tr w14:paraId="43918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04B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E72AE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7FA3E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违法违纪</w:t>
            </w:r>
          </w:p>
          <w:p w14:paraId="30A84E5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34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4531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44D0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3C06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DF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4D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学习时间</w:t>
            </w: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F6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FCE6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</w:tr>
      <w:tr w14:paraId="258C5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4FAD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C02B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  中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46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22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EEC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719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332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D10D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  科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5264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FA9C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6144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1C298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D127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04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40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8C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47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D1CE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FBE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B9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ED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5F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01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EC95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2C18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864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43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</w:tr>
      <w:tr w14:paraId="772A1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17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57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CF8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619C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CB6F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6FC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B8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53B6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6E2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6DE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745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32789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B6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8E1E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F34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364F5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E513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典型案例</w:t>
            </w:r>
          </w:p>
        </w:tc>
        <w:tc>
          <w:tcPr>
            <w:tcW w:w="91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F32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5500019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4EBE5B7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0EEEB57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5441932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0C7A81C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769824D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281EE7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A7F8BB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58DB6BD4"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5AE5FE4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3F339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7E21">
            <w:pPr>
              <w:widowControl/>
              <w:ind w:firstLine="110" w:firstLineChars="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本人承诺：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以上信息系本人的真实资料，如有不实之处，本人愿负全部责任。</w:t>
            </w:r>
          </w:p>
          <w:p w14:paraId="2AD30266">
            <w:pPr>
              <w:widowControl/>
              <w:ind w:firstLine="110" w:firstLineChars="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0FC3CE2F">
            <w:pPr>
              <w:widowControl/>
              <w:wordWrap w:val="0"/>
              <w:ind w:right="440"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本人签名：         </w:t>
            </w:r>
          </w:p>
          <w:p w14:paraId="58F8C6CD">
            <w:pPr>
              <w:widowControl/>
              <w:ind w:right="440" w:firstLine="7590" w:firstLineChars="34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01502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5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FF5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6C9966D9">
      <w:pPr>
        <w:ind w:left="-991" w:leftChars="-472" w:right="-764" w:rightChars="-364" w:firstLine="660" w:firstLineChars="300"/>
        <w:rPr>
          <w:rFonts w:hint="default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请另附身份证、学历证书以及其他佐证材料的复印件。</w:t>
      </w:r>
    </w:p>
    <w:p w14:paraId="57C96A30">
      <w:pPr>
        <w:ind w:right="550"/>
        <w:jc w:val="right"/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  填表日期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年</w:t>
      </w:r>
      <w:r>
        <w:rPr>
          <w:kern w:val="0"/>
          <w:sz w:val="22"/>
          <w:szCs w:val="22"/>
        </w:rPr>
        <w:t xml:space="preserve">   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月</w:t>
      </w:r>
      <w:r>
        <w:rPr>
          <w:kern w:val="0"/>
          <w:sz w:val="22"/>
          <w:szCs w:val="22"/>
        </w:rPr>
        <w:t xml:space="preserve">  </w:t>
      </w:r>
      <w:r>
        <w:rPr>
          <w:rFonts w:hint="eastAsia"/>
          <w:kern w:val="0"/>
          <w:sz w:val="22"/>
          <w:szCs w:val="22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</w:rPr>
        <w:t>日</w:t>
      </w:r>
    </w:p>
    <w:p w14:paraId="3DFAFA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12802"/>
    <w:rsid w:val="4AA1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2024-12-04T06:50:00Z</dcterms:created>
  <dc:creator>Hello *C</dc:creator>
  <cp:lastModifiedBy>Hello *C</cp:lastModifiedBy>
  <dcterms:modified xsi:type="dcterms:W3CDTF">2024-12-04T06:51:16Z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629D7B5E0E0C4812BD1051FF2E8BD198_11</vt:lpwstr>
  </property>
</Properties>
</file>