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6A6E">
      <w:pPr>
        <w:spacing w:line="560" w:lineRule="exact"/>
        <w:jc w:val="both"/>
        <w:rPr>
          <w:rFonts w:hint="eastAsia" w:eastAsia="方正小标宋_GBK" w:cs="方正小标宋_GBK"/>
          <w:sz w:val="44"/>
          <w:szCs w:val="52"/>
          <w:lang w:val="en-US" w:eastAsia="zh-CN"/>
        </w:rPr>
      </w:pPr>
      <w:r>
        <w:rPr>
          <w:rFonts w:hint="eastAsia" w:eastAsia="方正小标宋_GBK" w:cs="方正小标宋_GBK"/>
          <w:sz w:val="44"/>
          <w:szCs w:val="52"/>
          <w:lang w:val="en-US" w:eastAsia="zh-CN"/>
        </w:rPr>
        <w:t>附件：</w:t>
      </w:r>
    </w:p>
    <w:p w14:paraId="6782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一、优秀产学研合作基地（8个）</w:t>
      </w:r>
    </w:p>
    <w:p w14:paraId="488A8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常州市应急管理局</w:t>
      </w:r>
    </w:p>
    <w:p w14:paraId="12D8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江苏海鸥冷却塔股份有限公司</w:t>
      </w:r>
    </w:p>
    <w:p w14:paraId="6A099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常州百利锂电智慧工厂有限公司</w:t>
      </w:r>
    </w:p>
    <w:p w14:paraId="13E09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常州中南化工有限公司</w:t>
      </w:r>
    </w:p>
    <w:p w14:paraId="307E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江苏金桥油脂科技有限公司</w:t>
      </w:r>
    </w:p>
    <w:p w14:paraId="3272E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常州一烃环保科技有限公司</w:t>
      </w:r>
    </w:p>
    <w:p w14:paraId="42474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南京骏威创新精工机械有限公司</w:t>
      </w:r>
    </w:p>
    <w:p w14:paraId="5A00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江苏龙环环境科技有限公司</w:t>
      </w:r>
    </w:p>
    <w:p w14:paraId="19AC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二、社会服务贡献奖（5名）</w:t>
      </w:r>
    </w:p>
    <w:p w14:paraId="45722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机械与轨道交通学院、智能制造产业学院（合署）</w:t>
      </w:r>
    </w:p>
    <w:p w14:paraId="66D0A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药学院、生物与食品工程学院（合署）</w:t>
      </w:r>
    </w:p>
    <w:p w14:paraId="68E1C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材料科学与工程学院</w:t>
      </w:r>
    </w:p>
    <w:p w14:paraId="42BE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环境科学与工程学院</w:t>
      </w:r>
    </w:p>
    <w:p w14:paraId="0FE8F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吴敬琏经济学院</w:t>
      </w:r>
    </w:p>
    <w:p w14:paraId="1D45F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三、科技成果转化贡献奖（10人，按照姓氏笔画排序）</w:t>
      </w:r>
    </w:p>
    <w:p w14:paraId="02B5F447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王诤微电子学院、集成电路产业学院（合署）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王将</w:t>
      </w:r>
    </w:p>
    <w:p w14:paraId="5CAC7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22"/>
        <w:textAlignment w:val="auto"/>
        <w:rPr>
          <w:rFonts w:hint="eastAsia" w:eastAsia="仿宋_GB2312"/>
          <w:w w:val="90"/>
          <w:sz w:val="32"/>
          <w:szCs w:val="32"/>
        </w:rPr>
      </w:pPr>
      <w:r>
        <w:rPr>
          <w:rFonts w:hint="eastAsia" w:eastAsia="仿宋_GB2312"/>
          <w:w w:val="90"/>
          <w:sz w:val="32"/>
          <w:szCs w:val="32"/>
          <w:lang w:val="en-US" w:eastAsia="zh-CN"/>
        </w:rPr>
        <w:t>机械与轨道交通学院、智能制造产业学院（合署）</w:t>
      </w:r>
      <w:r>
        <w:rPr>
          <w:rFonts w:hint="eastAsia" w:eastAsia="仿宋_GB2312"/>
          <w:w w:val="90"/>
          <w:sz w:val="32"/>
          <w:szCs w:val="32"/>
          <w:lang w:eastAsia="zh-CN"/>
        </w:rPr>
        <w:t>，</w:t>
      </w:r>
      <w:r>
        <w:rPr>
          <w:rFonts w:hint="eastAsia" w:eastAsia="仿宋_GB2312"/>
          <w:w w:val="90"/>
          <w:sz w:val="32"/>
          <w:szCs w:val="32"/>
        </w:rPr>
        <w:t>王志坚</w:t>
      </w:r>
    </w:p>
    <w:p w14:paraId="5C4D28F4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材料科学与工程学院，</w:t>
      </w:r>
      <w:r>
        <w:rPr>
          <w:rFonts w:hint="eastAsia" w:eastAsia="仿宋_GB2312"/>
          <w:sz w:val="32"/>
          <w:szCs w:val="32"/>
        </w:rPr>
        <w:t>李宁</w:t>
      </w:r>
    </w:p>
    <w:p w14:paraId="693D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药学院、生物与食品工程学院（合署）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刘晓骞</w:t>
      </w:r>
    </w:p>
    <w:p w14:paraId="33DB97F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先进催化与绿色制造协同创新中心、联合化学反应工程研究所常州大学分所、设计研究院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（合署），</w:t>
      </w:r>
      <w:r>
        <w:rPr>
          <w:rFonts w:hint="eastAsia" w:eastAsia="仿宋_GB2312"/>
          <w:sz w:val="32"/>
          <w:szCs w:val="32"/>
        </w:rPr>
        <w:t>张文龙</w:t>
      </w:r>
    </w:p>
    <w:p w14:paraId="2017CC69">
      <w:pPr>
        <w:spacing w:line="560" w:lineRule="exact"/>
        <w:ind w:firstLine="576" w:firstLineChars="200"/>
        <w:rPr>
          <w:rFonts w:hint="eastAsia" w:eastAsia="仿宋_GB2312"/>
          <w:w w:val="90"/>
          <w:sz w:val="32"/>
          <w:szCs w:val="32"/>
        </w:rPr>
      </w:pPr>
      <w:r>
        <w:rPr>
          <w:rFonts w:hint="eastAsia" w:eastAsia="仿宋_GB2312"/>
          <w:w w:val="90"/>
          <w:sz w:val="32"/>
          <w:szCs w:val="32"/>
        </w:rPr>
        <w:t>国家地方联合工程研究中心、城乡矿山研究院</w:t>
      </w:r>
      <w:r>
        <w:rPr>
          <w:rFonts w:hint="eastAsia" w:eastAsia="仿宋_GB2312"/>
          <w:w w:val="90"/>
          <w:sz w:val="32"/>
          <w:szCs w:val="32"/>
          <w:lang w:eastAsia="zh-CN"/>
        </w:rPr>
        <w:t>（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合署</w:t>
      </w:r>
      <w:r>
        <w:rPr>
          <w:rFonts w:hint="eastAsia" w:eastAsia="仿宋_GB2312"/>
          <w:w w:val="90"/>
          <w:sz w:val="32"/>
          <w:szCs w:val="32"/>
          <w:lang w:eastAsia="zh-CN"/>
        </w:rPr>
        <w:t>），</w:t>
      </w:r>
      <w:r>
        <w:rPr>
          <w:rFonts w:hint="eastAsia" w:eastAsia="仿宋_GB2312"/>
          <w:w w:val="90"/>
          <w:sz w:val="32"/>
          <w:szCs w:val="32"/>
        </w:rPr>
        <w:t>张鑫</w:t>
      </w:r>
    </w:p>
    <w:p w14:paraId="1F0954B5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石油与天然气工程学院、能源学院，能源低碳信创产业学院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合署</w:t>
      </w:r>
      <w:r>
        <w:rPr>
          <w:rFonts w:hint="eastAsia" w:eastAsia="仿宋_GB2312"/>
          <w:sz w:val="32"/>
          <w:szCs w:val="32"/>
          <w:lang w:eastAsia="zh-CN"/>
        </w:rPr>
        <w:t>），</w:t>
      </w:r>
      <w:r>
        <w:rPr>
          <w:rFonts w:hint="eastAsia" w:eastAsia="仿宋_GB2312"/>
          <w:sz w:val="32"/>
          <w:szCs w:val="32"/>
        </w:rPr>
        <w:t>金涌</w:t>
      </w:r>
    </w:p>
    <w:p w14:paraId="438CE74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环境科学与工程学院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胡衎</w:t>
      </w:r>
    </w:p>
    <w:p w14:paraId="2AF16E8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安全科学与工程学院、应急管理科学与工程学院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合署</w:t>
      </w:r>
      <w:r>
        <w:rPr>
          <w:rFonts w:hint="eastAsia" w:eastAsia="仿宋_GB2312"/>
          <w:sz w:val="32"/>
          <w:szCs w:val="32"/>
          <w:lang w:eastAsia="zh-CN"/>
        </w:rPr>
        <w:t>），</w:t>
      </w:r>
      <w:r>
        <w:rPr>
          <w:rFonts w:hint="eastAsia" w:eastAsia="仿宋_GB2312"/>
          <w:sz w:val="32"/>
          <w:szCs w:val="32"/>
        </w:rPr>
        <w:t>袁雄军</w:t>
      </w:r>
    </w:p>
    <w:p w14:paraId="66678E79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石油化工学院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郭猛</w:t>
      </w:r>
    </w:p>
    <w:p w14:paraId="3CC2F743">
      <w:pPr>
        <w:spacing w:line="56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</w:p>
    <w:p w14:paraId="1C2B5F59">
      <w:pPr>
        <w:spacing w:line="56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</w:p>
    <w:p w14:paraId="7F468E0B">
      <w:pPr>
        <w:spacing w:line="560" w:lineRule="exact"/>
        <w:ind w:firstLine="640" w:firstLineChars="200"/>
        <w:jc w:val="right"/>
        <w:rPr>
          <w:rFonts w:hint="default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常州大学</w:t>
      </w:r>
      <w:r>
        <w:rPr>
          <w:rFonts w:hint="eastAsia" w:eastAsia="仿宋_GB2312"/>
          <w:sz w:val="32"/>
          <w:szCs w:val="32"/>
          <w:lang w:val="en-US" w:eastAsia="zh-CN"/>
        </w:rPr>
        <w:t>产学研合作处</w:t>
      </w:r>
    </w:p>
    <w:p w14:paraId="33E1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32"/>
          <w:szCs w:val="32"/>
        </w:rPr>
        <w:t>年12月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26577"/>
    <w:rsid w:val="027E24B0"/>
    <w:rsid w:val="10A047C3"/>
    <w:rsid w:val="11B26577"/>
    <w:rsid w:val="343A7E32"/>
    <w:rsid w:val="377B2C1B"/>
    <w:rsid w:val="3D955C76"/>
    <w:rsid w:val="43CA3C9D"/>
    <w:rsid w:val="48A92A1D"/>
    <w:rsid w:val="4A407EAE"/>
    <w:rsid w:val="4BD8642F"/>
    <w:rsid w:val="5FDA3A37"/>
    <w:rsid w:val="60FA6BA5"/>
    <w:rsid w:val="674D69C4"/>
    <w:rsid w:val="69280ED7"/>
    <w:rsid w:val="6CAA37C3"/>
    <w:rsid w:val="71D225D1"/>
    <w:rsid w:val="7CF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475</Characters>
  <Lines>0</Lines>
  <Paragraphs>0</Paragraphs>
  <TotalTime>7</TotalTime>
  <ScaleCrop>false</ScaleCrop>
  <LinksUpToDate>false</LinksUpToDate>
  <CharactersWithSpaces>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2024-12-09T00:49:00Z</dcterms:created>
  <dc:creator>Hello *C</dc:creator>
  <cp:lastModifiedBy>Hello *C</cp:lastModifiedBy>
  <cp:lastPrinted>2024-12-09T07:00:00Z</cp:lastPrinted>
  <dcterms:modified xsi:type="dcterms:W3CDTF">2025-12-11T02:21:41Z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76C0A4C3E6AA438EA8822298A11FA0C6_13</vt:lpwstr>
  </property>
  <property fmtid="{D5CDD505-2E9C-101B-9397-08002B2CF9AE}" pid="4" name="KSOTemplateDocerSaveRecord">
    <vt:lpwstr>eyJoZGlkIjoiYzRlZDExNGViNmFiYTI1NWVmMTc3NzY2OTdjYzVkYzgiLCJ1c2VySWQiOiIzMjYwODYyNzgifQ==</vt:lpwstr>
  </property>
</Properties>
</file>