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表2  展品汇总表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1"/>
        <w:gridCol w:w="2227"/>
        <w:gridCol w:w="242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16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校</w:t>
            </w: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项目名称</w:t>
            </w: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专业领域</w:t>
            </w: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是否参加路演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1161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9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10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11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12</w:t>
            </w:r>
          </w:p>
        </w:tc>
        <w:tc>
          <w:tcPr>
            <w:tcW w:w="1161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22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2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8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14ED5FED"/>
    <w:rsid w:val="117F6440"/>
    <w:rsid w:val="14E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2024-07-05T06:52:00Z</dcterms:created>
  <dc:creator>Hello *C</dc:creator>
  <cp:lastModifiedBy>Hello *C</cp:lastModifiedBy>
  <dcterms:modified xsi:type="dcterms:W3CDTF">2024-07-05T06:53:34Z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50297CD7CEB04E62B7C9EF09143B53B3_11</vt:lpwstr>
  </property>
</Properties>
</file>