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9AB7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</w:t>
      </w:r>
    </w:p>
    <w:tbl>
      <w:tblPr>
        <w:tblStyle w:val="2"/>
        <w:tblW w:w="87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567"/>
        <w:gridCol w:w="450"/>
        <w:gridCol w:w="750"/>
        <w:gridCol w:w="1733"/>
        <w:gridCol w:w="1350"/>
        <w:gridCol w:w="1250"/>
        <w:gridCol w:w="1955"/>
      </w:tblGrid>
      <w:tr w14:paraId="25456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9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D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F2329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  <w:t>常州大学暑期“科技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  <w:t>先锋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  <w:t>小分队”信息表</w:t>
            </w:r>
            <w:bookmarkEnd w:id="0"/>
          </w:p>
        </w:tc>
      </w:tr>
      <w:tr w14:paraId="7F1F0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B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93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0F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A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拟对接常州“1028"产业体系重点产业链</w:t>
            </w:r>
          </w:p>
        </w:tc>
        <w:tc>
          <w:tcPr>
            <w:tcW w:w="3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8D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50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E9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7D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6C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8C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27E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D4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1B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F0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23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A1A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F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带队领导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（学院书记/院长）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4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DC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C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9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E7A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3EA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5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3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38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0D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7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6CF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A99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3A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B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95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0B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2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6DB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299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0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成员信息</w:t>
            </w:r>
          </w:p>
        </w:tc>
      </w:tr>
      <w:tr w14:paraId="64EE4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4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5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9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职称/职务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3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E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29013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C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966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085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49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E95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964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0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A6E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428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B1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235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8D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F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828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0B8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80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784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C74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2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8B1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097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CA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773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CD9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3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E9C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412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1B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EEF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E62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3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2FC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85A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9C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769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184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5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CB0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B67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16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233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F44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E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344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657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04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5BA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839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2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拟走访</w:t>
            </w:r>
          </w:p>
          <w:p w14:paraId="16E2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70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4A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811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FC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38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2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2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2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CE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48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84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5D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76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2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D44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33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AB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4A0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DD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09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E4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62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7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4BEFE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B715F"/>
    <w:rsid w:val="651B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2026-06-25T06:08:00Z</dcterms:created>
  <dc:creator>KOALA</dc:creator>
  <cp:lastModifiedBy>KOALA</cp:lastModifiedBy>
  <dcterms:modified xsi:type="dcterms:W3CDTF">2026-06-25T06:08:48Z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70D853E0B31748BF97D584E18BA5870F_11</vt:lpwstr>
  </property>
  <property fmtid="{D5CDD505-2E9C-101B-9397-08002B2CF9AE}" pid="4" name="KSOTemplateDocerSaveRecord">
    <vt:lpwstr>eyJoZGlkIjoiZTJiZGJhZjEwMjdmMTczNTExODBiMTJmN2Q0ZjNmMTciLCJ1c2VySWQiOiIyNDY3NTQ5OTAifQ==</vt:lpwstr>
  </property>
</Properties>
</file>