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55BF">
      <w:pPr>
        <w:widowControl/>
        <w:snapToGrid w:val="0"/>
        <w:spacing w:line="640" w:lineRule="exact"/>
        <w:jc w:val="left"/>
        <w:rPr>
          <w:rFonts w:ascii="黑体" w:hAnsi="黑体" w:eastAsia="黑体" w:cs="华文仿宋"/>
          <w:kern w:val="0"/>
          <w:sz w:val="32"/>
          <w:szCs w:val="32"/>
        </w:rPr>
      </w:pPr>
      <w:r>
        <w:rPr>
          <w:rFonts w:hint="eastAsia" w:ascii="黑体" w:hAnsi="黑体" w:eastAsia="黑体" w:cs="华文仿宋"/>
          <w:kern w:val="0"/>
          <w:sz w:val="32"/>
          <w:szCs w:val="32"/>
          <w:lang w:bidi="ar"/>
        </w:rPr>
        <w:t>附件1-1</w:t>
      </w:r>
    </w:p>
    <w:p w14:paraId="159E50AD">
      <w:pPr>
        <w:widowControl/>
        <w:snapToGrid w:val="0"/>
        <w:spacing w:line="640" w:lineRule="exact"/>
        <w:ind w:left="9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江苏省常州市机械工程高级专业技术资格</w:t>
      </w:r>
    </w:p>
    <w:p w14:paraId="37E81260">
      <w:pPr>
        <w:widowControl/>
        <w:snapToGrid w:val="0"/>
        <w:spacing w:line="640" w:lineRule="exact"/>
        <w:ind w:left="9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评审委员会专家库候选人推荐表</w:t>
      </w:r>
    </w:p>
    <w:tbl>
      <w:tblPr>
        <w:tblStyle w:val="7"/>
        <w:tblW w:w="51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19"/>
        <w:gridCol w:w="365"/>
        <w:gridCol w:w="621"/>
        <w:gridCol w:w="143"/>
        <w:gridCol w:w="712"/>
        <w:gridCol w:w="124"/>
        <w:gridCol w:w="544"/>
        <w:gridCol w:w="838"/>
        <w:gridCol w:w="647"/>
        <w:gridCol w:w="544"/>
        <w:gridCol w:w="248"/>
        <w:gridCol w:w="172"/>
        <w:gridCol w:w="1064"/>
        <w:gridCol w:w="949"/>
        <w:gridCol w:w="969"/>
        <w:gridCol w:w="18"/>
      </w:tblGrid>
      <w:tr w14:paraId="67AE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99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D55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B334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F84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007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50F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39B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46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3F14">
            <w:pPr>
              <w:widowControl/>
              <w:rPr>
                <w:kern w:val="0"/>
                <w:sz w:val="24"/>
              </w:rPr>
            </w:pPr>
          </w:p>
        </w:tc>
      </w:tr>
      <w:tr w14:paraId="24F9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99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F4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单位及职务</w:t>
            </w:r>
          </w:p>
        </w:tc>
        <w:tc>
          <w:tcPr>
            <w:tcW w:w="342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754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C34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政治</w:t>
            </w:r>
          </w:p>
          <w:p w14:paraId="72D6187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面貌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B43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213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00" w:hRule="atLeast"/>
        </w:trPr>
        <w:tc>
          <w:tcPr>
            <w:tcW w:w="13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3057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何时何校何专业</w:t>
            </w:r>
          </w:p>
          <w:p w14:paraId="28F5748D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（本专业）毕业获</w:t>
            </w:r>
          </w:p>
          <w:p w14:paraId="00C1C58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何学历、学位</w:t>
            </w:r>
          </w:p>
        </w:tc>
        <w:tc>
          <w:tcPr>
            <w:tcW w:w="184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64B4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97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现从事专业</w:t>
            </w:r>
          </w:p>
          <w:p w14:paraId="638D599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及年限</w:t>
            </w: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AA8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877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88" w:hRule="atLeast"/>
        </w:trPr>
        <w:tc>
          <w:tcPr>
            <w:tcW w:w="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D5F6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何时获</w:t>
            </w:r>
          </w:p>
          <w:p w14:paraId="4C51D41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本专业何职称</w:t>
            </w:r>
          </w:p>
        </w:tc>
        <w:tc>
          <w:tcPr>
            <w:tcW w:w="8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523F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2728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拟任何</w:t>
            </w:r>
          </w:p>
          <w:p w14:paraId="5393C3D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专业评委</w:t>
            </w:r>
          </w:p>
        </w:tc>
        <w:tc>
          <w:tcPr>
            <w:tcW w:w="7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9EA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D4E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C09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2606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453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33B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主要工作</w:t>
            </w:r>
          </w:p>
          <w:p w14:paraId="40963A5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经历</w:t>
            </w:r>
          </w:p>
        </w:tc>
        <w:tc>
          <w:tcPr>
            <w:tcW w:w="4293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D5BD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F32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403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AA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主要业绩成果</w:t>
            </w:r>
          </w:p>
        </w:tc>
        <w:tc>
          <w:tcPr>
            <w:tcW w:w="4293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F29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645B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281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05A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单位推荐意见</w:t>
            </w:r>
          </w:p>
        </w:tc>
        <w:tc>
          <w:tcPr>
            <w:tcW w:w="4293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653A">
            <w:pPr>
              <w:widowControl/>
              <w:jc w:val="center"/>
              <w:rPr>
                <w:kern w:val="0"/>
                <w:sz w:val="24"/>
              </w:rPr>
            </w:pPr>
          </w:p>
          <w:p w14:paraId="4DA0ADA6">
            <w:pPr>
              <w:widowControl/>
              <w:jc w:val="center"/>
              <w:rPr>
                <w:kern w:val="0"/>
                <w:sz w:val="24"/>
              </w:rPr>
            </w:pPr>
          </w:p>
          <w:p w14:paraId="3B81A7F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</w:t>
            </w:r>
            <w:r>
              <w:rPr>
                <w:rFonts w:hint="eastAsia" w:cs="宋体"/>
                <w:kern w:val="0"/>
                <w:sz w:val="24"/>
                <w:lang w:bidi="ar"/>
              </w:rPr>
              <w:t>（签字或盖章）</w:t>
            </w:r>
          </w:p>
          <w:p w14:paraId="0115723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日</w:t>
            </w:r>
          </w:p>
        </w:tc>
      </w:tr>
      <w:tr w14:paraId="253C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772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辖市（区）主管部门</w:t>
            </w:r>
          </w:p>
          <w:p w14:paraId="156D8A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181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7413">
            <w:pPr>
              <w:widowControl/>
              <w:jc w:val="center"/>
              <w:rPr>
                <w:kern w:val="0"/>
                <w:sz w:val="24"/>
              </w:rPr>
            </w:pPr>
          </w:p>
          <w:p w14:paraId="195261B2">
            <w:pPr>
              <w:widowControl/>
              <w:jc w:val="center"/>
              <w:rPr>
                <w:kern w:val="0"/>
                <w:sz w:val="24"/>
              </w:rPr>
            </w:pPr>
          </w:p>
          <w:p w14:paraId="0CD67826">
            <w:pPr>
              <w:widowControl/>
              <w:jc w:val="center"/>
              <w:rPr>
                <w:kern w:val="0"/>
                <w:sz w:val="24"/>
              </w:rPr>
            </w:pPr>
          </w:p>
          <w:p w14:paraId="62B713E5">
            <w:pPr>
              <w:widowControl/>
              <w:ind w:left="1050" w:leftChars="500"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bidi="ar"/>
              </w:rPr>
              <w:t>（盖章）</w:t>
            </w:r>
          </w:p>
          <w:p w14:paraId="6CE3585D">
            <w:pPr>
              <w:widowControl/>
              <w:ind w:left="1050" w:leftChars="500" w:firstLine="240" w:firstLineChars="100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日</w:t>
            </w:r>
          </w:p>
        </w:tc>
        <w:tc>
          <w:tcPr>
            <w:tcW w:w="8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110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市主管部门</w:t>
            </w:r>
          </w:p>
          <w:p w14:paraId="3715C6C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16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9094">
            <w:pPr>
              <w:widowControl/>
              <w:jc w:val="center"/>
              <w:rPr>
                <w:kern w:val="0"/>
                <w:sz w:val="24"/>
              </w:rPr>
            </w:pPr>
          </w:p>
          <w:p w14:paraId="4A0F8AC6">
            <w:pPr>
              <w:widowControl/>
              <w:jc w:val="center"/>
              <w:rPr>
                <w:kern w:val="0"/>
                <w:sz w:val="24"/>
              </w:rPr>
            </w:pPr>
          </w:p>
          <w:p w14:paraId="3DE8C6D0">
            <w:pPr>
              <w:widowControl/>
              <w:jc w:val="center"/>
              <w:rPr>
                <w:kern w:val="0"/>
                <w:sz w:val="24"/>
              </w:rPr>
            </w:pPr>
          </w:p>
          <w:p w14:paraId="22C41080">
            <w:pPr>
              <w:widowControl/>
              <w:ind w:firstLine="1200" w:firstLineChars="500"/>
              <w:jc w:val="left"/>
              <w:rPr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bidi="ar"/>
              </w:rPr>
              <w:t>（盖章）</w:t>
            </w:r>
          </w:p>
          <w:p w14:paraId="530F40AC">
            <w:pPr>
              <w:widowControl/>
              <w:ind w:firstLine="960" w:firstLineChars="400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日</w:t>
            </w:r>
          </w:p>
        </w:tc>
      </w:tr>
      <w:tr w14:paraId="690A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653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DAD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市职称办推荐意见</w:t>
            </w:r>
          </w:p>
        </w:tc>
        <w:tc>
          <w:tcPr>
            <w:tcW w:w="4293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F439">
            <w:pPr>
              <w:widowControl/>
              <w:jc w:val="center"/>
              <w:rPr>
                <w:kern w:val="0"/>
                <w:sz w:val="24"/>
              </w:rPr>
            </w:pPr>
          </w:p>
          <w:p w14:paraId="6644601C">
            <w:pPr>
              <w:widowControl/>
              <w:jc w:val="center"/>
              <w:rPr>
                <w:kern w:val="0"/>
                <w:sz w:val="24"/>
              </w:rPr>
            </w:pPr>
          </w:p>
          <w:p w14:paraId="11B39588">
            <w:pPr>
              <w:widowControl/>
              <w:jc w:val="center"/>
              <w:rPr>
                <w:kern w:val="0"/>
                <w:sz w:val="24"/>
              </w:rPr>
            </w:pPr>
          </w:p>
          <w:p w14:paraId="7484A2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日</w:t>
            </w:r>
          </w:p>
        </w:tc>
      </w:tr>
    </w:tbl>
    <w:p w14:paraId="107CC9E7">
      <w:pPr>
        <w:widowControl/>
        <w:snapToGrid w:val="0"/>
        <w:spacing w:line="640" w:lineRule="exact"/>
        <w:jc w:val="left"/>
        <w:rPr>
          <w:rFonts w:ascii="黑体" w:hAnsi="黑体" w:eastAsia="黑体" w:cs="华文仿宋"/>
          <w:kern w:val="0"/>
          <w:sz w:val="32"/>
          <w:szCs w:val="32"/>
        </w:rPr>
      </w:pPr>
      <w:r>
        <w:rPr>
          <w:rFonts w:hint="eastAsia" w:ascii="黑体" w:hAnsi="黑体" w:eastAsia="黑体" w:cs="华文仿宋"/>
          <w:kern w:val="0"/>
          <w:sz w:val="32"/>
          <w:szCs w:val="32"/>
          <w:lang w:bidi="ar"/>
        </w:rPr>
        <w:t>附件1-2</w:t>
      </w:r>
    </w:p>
    <w:p w14:paraId="51AA63CD">
      <w:pPr>
        <w:widowControl/>
        <w:snapToGrid w:val="0"/>
        <w:spacing w:line="640" w:lineRule="exact"/>
        <w:ind w:left="93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江苏省常州市数字经济（电子信息）工程高级专业技术资格评审委员会专家库候选人推荐表</w:t>
      </w:r>
    </w:p>
    <w:tbl>
      <w:tblPr>
        <w:tblStyle w:val="7"/>
        <w:tblW w:w="51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19"/>
        <w:gridCol w:w="365"/>
        <w:gridCol w:w="621"/>
        <w:gridCol w:w="143"/>
        <w:gridCol w:w="712"/>
        <w:gridCol w:w="124"/>
        <w:gridCol w:w="544"/>
        <w:gridCol w:w="838"/>
        <w:gridCol w:w="647"/>
        <w:gridCol w:w="544"/>
        <w:gridCol w:w="248"/>
        <w:gridCol w:w="172"/>
        <w:gridCol w:w="1064"/>
        <w:gridCol w:w="949"/>
        <w:gridCol w:w="969"/>
        <w:gridCol w:w="18"/>
      </w:tblGrid>
      <w:tr w14:paraId="4355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99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C3F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B14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E0B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0FD6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B8D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15C9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525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32F8">
            <w:pPr>
              <w:widowControl/>
              <w:rPr>
                <w:kern w:val="0"/>
                <w:sz w:val="24"/>
              </w:rPr>
            </w:pPr>
          </w:p>
        </w:tc>
      </w:tr>
      <w:tr w14:paraId="26A3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99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69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单位及职务</w:t>
            </w:r>
          </w:p>
        </w:tc>
        <w:tc>
          <w:tcPr>
            <w:tcW w:w="342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E618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608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政治</w:t>
            </w:r>
          </w:p>
          <w:p w14:paraId="108D6FF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面貌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5D6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C4B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00" w:hRule="atLeast"/>
        </w:trPr>
        <w:tc>
          <w:tcPr>
            <w:tcW w:w="13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28D8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何时何校何专业</w:t>
            </w:r>
          </w:p>
          <w:p w14:paraId="5C7A7F18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（本专业）毕业获</w:t>
            </w:r>
          </w:p>
          <w:p w14:paraId="1BE25DE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何学历、学位</w:t>
            </w:r>
          </w:p>
        </w:tc>
        <w:tc>
          <w:tcPr>
            <w:tcW w:w="184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CDD8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588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现从事专业</w:t>
            </w:r>
          </w:p>
          <w:p w14:paraId="29EF600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及年限</w:t>
            </w: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28E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1AA9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88" w:hRule="atLeast"/>
        </w:trPr>
        <w:tc>
          <w:tcPr>
            <w:tcW w:w="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840B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何时获</w:t>
            </w:r>
          </w:p>
          <w:p w14:paraId="2607D0A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本专业何职称</w:t>
            </w:r>
          </w:p>
        </w:tc>
        <w:tc>
          <w:tcPr>
            <w:tcW w:w="8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1EA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1663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拟任何</w:t>
            </w:r>
          </w:p>
          <w:p w14:paraId="2FCCA106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专业评委</w:t>
            </w:r>
          </w:p>
        </w:tc>
        <w:tc>
          <w:tcPr>
            <w:tcW w:w="7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E05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582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9D3F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0FC2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453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1C2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主要工作</w:t>
            </w:r>
          </w:p>
          <w:p w14:paraId="0914ED0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经历</w:t>
            </w:r>
          </w:p>
        </w:tc>
        <w:tc>
          <w:tcPr>
            <w:tcW w:w="4293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0FE0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064B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403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11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主要业绩成果</w:t>
            </w:r>
          </w:p>
        </w:tc>
        <w:tc>
          <w:tcPr>
            <w:tcW w:w="4293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F1E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63BC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281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A2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单位推荐意见</w:t>
            </w:r>
          </w:p>
        </w:tc>
        <w:tc>
          <w:tcPr>
            <w:tcW w:w="4293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51F9">
            <w:pPr>
              <w:widowControl/>
              <w:jc w:val="center"/>
              <w:rPr>
                <w:kern w:val="0"/>
                <w:sz w:val="24"/>
              </w:rPr>
            </w:pPr>
          </w:p>
          <w:p w14:paraId="77DE6157">
            <w:pPr>
              <w:widowControl/>
              <w:jc w:val="center"/>
              <w:rPr>
                <w:kern w:val="0"/>
                <w:sz w:val="24"/>
              </w:rPr>
            </w:pPr>
          </w:p>
          <w:p w14:paraId="20A7040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</w:t>
            </w:r>
            <w:r>
              <w:rPr>
                <w:rFonts w:hint="eastAsia" w:cs="宋体"/>
                <w:kern w:val="0"/>
                <w:sz w:val="24"/>
                <w:lang w:bidi="ar"/>
              </w:rPr>
              <w:t>（签字或盖章）</w:t>
            </w:r>
          </w:p>
          <w:p w14:paraId="687BAF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日</w:t>
            </w:r>
          </w:p>
        </w:tc>
      </w:tr>
      <w:tr w14:paraId="00F4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B6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辖市（区）主管部门</w:t>
            </w:r>
          </w:p>
          <w:p w14:paraId="058D0EC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181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B885">
            <w:pPr>
              <w:widowControl/>
              <w:jc w:val="center"/>
              <w:rPr>
                <w:kern w:val="0"/>
                <w:sz w:val="24"/>
              </w:rPr>
            </w:pPr>
          </w:p>
          <w:p w14:paraId="5E4A6355">
            <w:pPr>
              <w:widowControl/>
              <w:jc w:val="center"/>
              <w:rPr>
                <w:kern w:val="0"/>
                <w:sz w:val="24"/>
              </w:rPr>
            </w:pPr>
          </w:p>
          <w:p w14:paraId="3B1D97F1">
            <w:pPr>
              <w:widowControl/>
              <w:jc w:val="center"/>
              <w:rPr>
                <w:kern w:val="0"/>
                <w:sz w:val="24"/>
              </w:rPr>
            </w:pPr>
          </w:p>
          <w:p w14:paraId="5217492A">
            <w:pPr>
              <w:widowControl/>
              <w:ind w:left="1050" w:leftChars="500"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bidi="ar"/>
              </w:rPr>
              <w:t>（盖章）</w:t>
            </w:r>
          </w:p>
          <w:p w14:paraId="6AC60084">
            <w:pPr>
              <w:widowControl/>
              <w:ind w:left="1050" w:leftChars="500" w:firstLine="240" w:firstLineChars="100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日</w:t>
            </w:r>
          </w:p>
        </w:tc>
        <w:tc>
          <w:tcPr>
            <w:tcW w:w="8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B0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市主管部门</w:t>
            </w:r>
          </w:p>
          <w:p w14:paraId="56D061C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16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90C4">
            <w:pPr>
              <w:widowControl/>
              <w:jc w:val="center"/>
              <w:rPr>
                <w:kern w:val="0"/>
                <w:sz w:val="24"/>
              </w:rPr>
            </w:pPr>
          </w:p>
          <w:p w14:paraId="5E453345">
            <w:pPr>
              <w:widowControl/>
              <w:jc w:val="center"/>
              <w:rPr>
                <w:kern w:val="0"/>
                <w:sz w:val="24"/>
              </w:rPr>
            </w:pPr>
          </w:p>
          <w:p w14:paraId="4AE3471F">
            <w:pPr>
              <w:widowControl/>
              <w:jc w:val="center"/>
              <w:rPr>
                <w:kern w:val="0"/>
                <w:sz w:val="24"/>
              </w:rPr>
            </w:pPr>
          </w:p>
          <w:p w14:paraId="6F433593">
            <w:pPr>
              <w:widowControl/>
              <w:ind w:firstLine="1200" w:firstLineChars="500"/>
              <w:jc w:val="left"/>
              <w:rPr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bidi="ar"/>
              </w:rPr>
              <w:t>（盖章）</w:t>
            </w:r>
          </w:p>
          <w:p w14:paraId="28CA0652">
            <w:pPr>
              <w:widowControl/>
              <w:ind w:firstLine="960" w:firstLineChars="400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日</w:t>
            </w:r>
          </w:p>
        </w:tc>
      </w:tr>
      <w:tr w14:paraId="5056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653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60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市职称办推荐意见</w:t>
            </w:r>
          </w:p>
        </w:tc>
        <w:tc>
          <w:tcPr>
            <w:tcW w:w="4293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77F7">
            <w:pPr>
              <w:widowControl/>
              <w:jc w:val="center"/>
              <w:rPr>
                <w:kern w:val="0"/>
                <w:sz w:val="24"/>
              </w:rPr>
            </w:pPr>
          </w:p>
          <w:p w14:paraId="77EC52F0">
            <w:pPr>
              <w:widowControl/>
              <w:jc w:val="center"/>
              <w:rPr>
                <w:kern w:val="0"/>
                <w:sz w:val="24"/>
              </w:rPr>
            </w:pPr>
          </w:p>
          <w:p w14:paraId="0336FA53">
            <w:pPr>
              <w:widowControl/>
              <w:jc w:val="center"/>
              <w:rPr>
                <w:kern w:val="0"/>
                <w:sz w:val="24"/>
              </w:rPr>
            </w:pPr>
          </w:p>
          <w:p w14:paraId="0096277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日</w:t>
            </w:r>
          </w:p>
        </w:tc>
      </w:tr>
    </w:tbl>
    <w:p w14:paraId="76F0C5EB">
      <w:pPr>
        <w:widowControl/>
        <w:snapToGrid w:val="0"/>
        <w:spacing w:line="640" w:lineRule="exact"/>
        <w:jc w:val="left"/>
        <w:rPr>
          <w:rFonts w:ascii="黑体" w:hAnsi="黑体" w:eastAsia="黑体" w:cs="华文仿宋"/>
          <w:kern w:val="0"/>
          <w:sz w:val="32"/>
          <w:szCs w:val="32"/>
        </w:rPr>
      </w:pPr>
      <w:r>
        <w:rPr>
          <w:rFonts w:hint="eastAsia" w:ascii="黑体" w:hAnsi="黑体" w:eastAsia="黑体" w:cs="华文仿宋"/>
          <w:kern w:val="0"/>
          <w:sz w:val="32"/>
          <w:szCs w:val="32"/>
          <w:lang w:bidi="ar"/>
        </w:rPr>
        <w:t>附件1-3</w:t>
      </w:r>
    </w:p>
    <w:p w14:paraId="168C4E31">
      <w:pPr>
        <w:widowControl/>
        <w:snapToGrid w:val="0"/>
        <w:spacing w:line="640" w:lineRule="exact"/>
        <w:ind w:left="93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江苏省常州市化工工程高级专业技术资格</w:t>
      </w:r>
    </w:p>
    <w:p w14:paraId="3C977130">
      <w:pPr>
        <w:widowControl/>
        <w:snapToGrid w:val="0"/>
        <w:spacing w:line="640" w:lineRule="exact"/>
        <w:ind w:left="9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评审委员会专家库候选人推荐表</w:t>
      </w:r>
    </w:p>
    <w:tbl>
      <w:tblPr>
        <w:tblStyle w:val="7"/>
        <w:tblW w:w="51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19"/>
        <w:gridCol w:w="365"/>
        <w:gridCol w:w="621"/>
        <w:gridCol w:w="143"/>
        <w:gridCol w:w="712"/>
        <w:gridCol w:w="124"/>
        <w:gridCol w:w="544"/>
        <w:gridCol w:w="838"/>
        <w:gridCol w:w="647"/>
        <w:gridCol w:w="544"/>
        <w:gridCol w:w="248"/>
        <w:gridCol w:w="172"/>
        <w:gridCol w:w="1064"/>
        <w:gridCol w:w="949"/>
        <w:gridCol w:w="969"/>
        <w:gridCol w:w="18"/>
      </w:tblGrid>
      <w:tr w14:paraId="5D25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99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C55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DC45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A7A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41C4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C01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2A2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292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3EE5">
            <w:pPr>
              <w:widowControl/>
              <w:rPr>
                <w:kern w:val="0"/>
                <w:sz w:val="24"/>
              </w:rPr>
            </w:pPr>
          </w:p>
        </w:tc>
      </w:tr>
      <w:tr w14:paraId="3EF6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99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417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单位及职务</w:t>
            </w:r>
          </w:p>
        </w:tc>
        <w:tc>
          <w:tcPr>
            <w:tcW w:w="342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B13A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DA4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政治</w:t>
            </w:r>
          </w:p>
          <w:p w14:paraId="77C8689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面貌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B51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AEB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00" w:hRule="atLeast"/>
        </w:trPr>
        <w:tc>
          <w:tcPr>
            <w:tcW w:w="13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BF23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何时何校何专业</w:t>
            </w:r>
          </w:p>
          <w:p w14:paraId="300DFCD3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（本专业）毕业获</w:t>
            </w:r>
          </w:p>
          <w:p w14:paraId="6CEB7B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何学历、学位</w:t>
            </w:r>
          </w:p>
        </w:tc>
        <w:tc>
          <w:tcPr>
            <w:tcW w:w="184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6635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CB3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现从事专业</w:t>
            </w:r>
          </w:p>
          <w:p w14:paraId="1E28404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及年限</w:t>
            </w: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58A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2ED1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88" w:hRule="atLeast"/>
        </w:trPr>
        <w:tc>
          <w:tcPr>
            <w:tcW w:w="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ED066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何时获</w:t>
            </w:r>
          </w:p>
          <w:p w14:paraId="4814B61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本专业何职称</w:t>
            </w:r>
          </w:p>
        </w:tc>
        <w:tc>
          <w:tcPr>
            <w:tcW w:w="8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BF77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D355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拟任何</w:t>
            </w:r>
          </w:p>
          <w:p w14:paraId="60039EE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专业评委</w:t>
            </w:r>
          </w:p>
        </w:tc>
        <w:tc>
          <w:tcPr>
            <w:tcW w:w="7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BFB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88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70F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6BB0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453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77B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主要工作</w:t>
            </w:r>
          </w:p>
          <w:p w14:paraId="62A6F3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经历</w:t>
            </w:r>
          </w:p>
        </w:tc>
        <w:tc>
          <w:tcPr>
            <w:tcW w:w="4293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0DD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7568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403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3CE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主要业绩成果</w:t>
            </w:r>
          </w:p>
        </w:tc>
        <w:tc>
          <w:tcPr>
            <w:tcW w:w="4293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51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46D0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281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962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单位推荐意见</w:t>
            </w:r>
          </w:p>
        </w:tc>
        <w:tc>
          <w:tcPr>
            <w:tcW w:w="4293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D00B">
            <w:pPr>
              <w:widowControl/>
              <w:jc w:val="center"/>
              <w:rPr>
                <w:kern w:val="0"/>
                <w:sz w:val="24"/>
              </w:rPr>
            </w:pPr>
          </w:p>
          <w:p w14:paraId="30E23CD1">
            <w:pPr>
              <w:widowControl/>
              <w:jc w:val="center"/>
              <w:rPr>
                <w:kern w:val="0"/>
                <w:sz w:val="24"/>
              </w:rPr>
            </w:pPr>
          </w:p>
          <w:p w14:paraId="58FB9FC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</w:t>
            </w:r>
            <w:r>
              <w:rPr>
                <w:rFonts w:hint="eastAsia" w:cs="宋体"/>
                <w:kern w:val="0"/>
                <w:sz w:val="24"/>
                <w:lang w:bidi="ar"/>
              </w:rPr>
              <w:t>（签字或盖章）</w:t>
            </w:r>
          </w:p>
          <w:p w14:paraId="0FE217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日</w:t>
            </w:r>
          </w:p>
        </w:tc>
      </w:tr>
      <w:tr w14:paraId="56C0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736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辖市（区）主管部门</w:t>
            </w:r>
          </w:p>
          <w:p w14:paraId="6C96847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181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C1F2">
            <w:pPr>
              <w:widowControl/>
              <w:jc w:val="center"/>
              <w:rPr>
                <w:kern w:val="0"/>
                <w:sz w:val="24"/>
              </w:rPr>
            </w:pPr>
          </w:p>
          <w:p w14:paraId="70A6F3B1">
            <w:pPr>
              <w:widowControl/>
              <w:jc w:val="center"/>
              <w:rPr>
                <w:kern w:val="0"/>
                <w:sz w:val="24"/>
              </w:rPr>
            </w:pPr>
          </w:p>
          <w:p w14:paraId="7E9483A4">
            <w:pPr>
              <w:widowControl/>
              <w:jc w:val="center"/>
              <w:rPr>
                <w:kern w:val="0"/>
                <w:sz w:val="24"/>
              </w:rPr>
            </w:pPr>
          </w:p>
          <w:p w14:paraId="0ADA4205">
            <w:pPr>
              <w:widowControl/>
              <w:ind w:left="1050" w:leftChars="500"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bidi="ar"/>
              </w:rPr>
              <w:t>（盖章）</w:t>
            </w:r>
          </w:p>
          <w:p w14:paraId="3C8303F7">
            <w:pPr>
              <w:widowControl/>
              <w:ind w:left="1050" w:leftChars="500" w:firstLine="240" w:firstLineChars="100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日</w:t>
            </w:r>
          </w:p>
        </w:tc>
        <w:tc>
          <w:tcPr>
            <w:tcW w:w="8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0D6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市主管部门</w:t>
            </w:r>
          </w:p>
          <w:p w14:paraId="542EF0A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16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2548">
            <w:pPr>
              <w:widowControl/>
              <w:jc w:val="center"/>
              <w:rPr>
                <w:kern w:val="0"/>
                <w:sz w:val="24"/>
              </w:rPr>
            </w:pPr>
          </w:p>
          <w:p w14:paraId="2CE2760C">
            <w:pPr>
              <w:widowControl/>
              <w:jc w:val="center"/>
              <w:rPr>
                <w:kern w:val="0"/>
                <w:sz w:val="24"/>
              </w:rPr>
            </w:pPr>
          </w:p>
          <w:p w14:paraId="3204B19B">
            <w:pPr>
              <w:widowControl/>
              <w:jc w:val="center"/>
              <w:rPr>
                <w:kern w:val="0"/>
                <w:sz w:val="24"/>
              </w:rPr>
            </w:pPr>
          </w:p>
          <w:p w14:paraId="64047EAC">
            <w:pPr>
              <w:widowControl/>
              <w:ind w:firstLine="1200" w:firstLineChars="500"/>
              <w:jc w:val="left"/>
              <w:rPr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bidi="ar"/>
              </w:rPr>
              <w:t>（盖章）</w:t>
            </w:r>
          </w:p>
          <w:p w14:paraId="31396165">
            <w:pPr>
              <w:widowControl/>
              <w:ind w:firstLine="960" w:firstLineChars="400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日</w:t>
            </w:r>
          </w:p>
        </w:tc>
      </w:tr>
      <w:tr w14:paraId="07EF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653" w:hRule="atLeast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D75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bidi="ar"/>
              </w:rPr>
              <w:t>市职称办推荐意见</w:t>
            </w:r>
          </w:p>
        </w:tc>
        <w:tc>
          <w:tcPr>
            <w:tcW w:w="4293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2F11">
            <w:pPr>
              <w:widowControl/>
              <w:jc w:val="center"/>
              <w:rPr>
                <w:kern w:val="0"/>
                <w:sz w:val="24"/>
              </w:rPr>
            </w:pPr>
          </w:p>
          <w:p w14:paraId="4CCD76B9">
            <w:pPr>
              <w:widowControl/>
              <w:jc w:val="center"/>
              <w:rPr>
                <w:kern w:val="0"/>
                <w:sz w:val="24"/>
              </w:rPr>
            </w:pPr>
          </w:p>
          <w:p w14:paraId="7B516CBB">
            <w:pPr>
              <w:widowControl/>
              <w:jc w:val="center"/>
              <w:rPr>
                <w:kern w:val="0"/>
                <w:sz w:val="24"/>
              </w:rPr>
            </w:pPr>
          </w:p>
          <w:p w14:paraId="712FDB3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lang w:bidi="ar"/>
              </w:rPr>
              <w:t>日</w:t>
            </w:r>
          </w:p>
        </w:tc>
      </w:tr>
    </w:tbl>
    <w:p w14:paraId="67EEB67E">
      <w:pPr>
        <w:widowControl/>
        <w:snapToGrid w:val="0"/>
        <w:spacing w:line="640" w:lineRule="exact"/>
        <w:jc w:val="left"/>
        <w:rPr>
          <w:lang w:bidi="ar"/>
        </w:rPr>
        <w:sectPr>
          <w:footerReference r:id="rId3" w:type="default"/>
          <w:footerReference r:id="rId4" w:type="even"/>
          <w:pgSz w:w="11907" w:h="16443"/>
          <w:pgMar w:top="1985" w:right="1531" w:bottom="1701" w:left="1531" w:header="709" w:footer="992" w:gutter="0"/>
          <w:pgNumType w:fmt="numberInDash"/>
          <w:cols w:space="720" w:num="1"/>
          <w:docGrid w:type="lines" w:linePitch="312" w:charSpace="0"/>
        </w:sectPr>
      </w:pPr>
    </w:p>
    <w:p w14:paraId="1A267F8D">
      <w:pPr>
        <w:rPr>
          <w:rFonts w:hint="eastAsia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5C9992-3A22-40BA-8A06-5A32638FC5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8929DB9-3AF3-47E4-8FB5-DC0CF4BAE54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AD25A2E-6BE8-463B-9395-F6D1D58287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5C75D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14:paraId="5818C4AC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CBEB1">
    <w:pPr>
      <w:pStyle w:val="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A1A4F">
    <w:pPr>
      <w:pStyle w:val="4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- 4 -</w:t>
    </w:r>
    <w:r>
      <w:rPr>
        <w:rStyle w:val="10"/>
        <w:rFonts w:ascii="宋体" w:hAnsi="宋体"/>
        <w:sz w:val="28"/>
        <w:szCs w:val="28"/>
      </w:rPr>
      <w:fldChar w:fldCharType="end"/>
    </w:r>
  </w:p>
  <w:p w14:paraId="5D6C834D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A026C"/>
    <w:rsid w:val="00006890"/>
    <w:rsid w:val="00007578"/>
    <w:rsid w:val="00012EE7"/>
    <w:rsid w:val="0001311E"/>
    <w:rsid w:val="00017588"/>
    <w:rsid w:val="00017786"/>
    <w:rsid w:val="00017A06"/>
    <w:rsid w:val="00023F85"/>
    <w:rsid w:val="00035FC4"/>
    <w:rsid w:val="00037C4F"/>
    <w:rsid w:val="00042847"/>
    <w:rsid w:val="0005022F"/>
    <w:rsid w:val="00055823"/>
    <w:rsid w:val="00060BDC"/>
    <w:rsid w:val="00061030"/>
    <w:rsid w:val="000617A3"/>
    <w:rsid w:val="00061A96"/>
    <w:rsid w:val="00062054"/>
    <w:rsid w:val="00062DC0"/>
    <w:rsid w:val="000713B8"/>
    <w:rsid w:val="000750A0"/>
    <w:rsid w:val="000771FF"/>
    <w:rsid w:val="00081060"/>
    <w:rsid w:val="0008253A"/>
    <w:rsid w:val="00083B90"/>
    <w:rsid w:val="00083E83"/>
    <w:rsid w:val="00091D74"/>
    <w:rsid w:val="000935D5"/>
    <w:rsid w:val="00095EE2"/>
    <w:rsid w:val="000A19E6"/>
    <w:rsid w:val="000A56DB"/>
    <w:rsid w:val="000B00D8"/>
    <w:rsid w:val="000B745C"/>
    <w:rsid w:val="000C1E34"/>
    <w:rsid w:val="000C38C7"/>
    <w:rsid w:val="000C5091"/>
    <w:rsid w:val="000C7A3D"/>
    <w:rsid w:val="000D4390"/>
    <w:rsid w:val="000D7A12"/>
    <w:rsid w:val="000E2C40"/>
    <w:rsid w:val="000E3E89"/>
    <w:rsid w:val="000E4D45"/>
    <w:rsid w:val="000F0DAE"/>
    <w:rsid w:val="000F0E58"/>
    <w:rsid w:val="001006BD"/>
    <w:rsid w:val="001036D7"/>
    <w:rsid w:val="00104EA3"/>
    <w:rsid w:val="00123DE3"/>
    <w:rsid w:val="001249DD"/>
    <w:rsid w:val="00125E7F"/>
    <w:rsid w:val="001343E7"/>
    <w:rsid w:val="00135642"/>
    <w:rsid w:val="00135F21"/>
    <w:rsid w:val="0013695D"/>
    <w:rsid w:val="001403B2"/>
    <w:rsid w:val="0014356C"/>
    <w:rsid w:val="00145413"/>
    <w:rsid w:val="0014649B"/>
    <w:rsid w:val="00151C4E"/>
    <w:rsid w:val="00156295"/>
    <w:rsid w:val="001564FF"/>
    <w:rsid w:val="00161713"/>
    <w:rsid w:val="00161EF3"/>
    <w:rsid w:val="00162CD2"/>
    <w:rsid w:val="00166FDF"/>
    <w:rsid w:val="00174539"/>
    <w:rsid w:val="00175EED"/>
    <w:rsid w:val="001764D5"/>
    <w:rsid w:val="00185891"/>
    <w:rsid w:val="00186507"/>
    <w:rsid w:val="00190AE7"/>
    <w:rsid w:val="00193A07"/>
    <w:rsid w:val="001A54AD"/>
    <w:rsid w:val="001A7AB6"/>
    <w:rsid w:val="001B1448"/>
    <w:rsid w:val="001B29EA"/>
    <w:rsid w:val="001B327A"/>
    <w:rsid w:val="001B7B17"/>
    <w:rsid w:val="001C5E9C"/>
    <w:rsid w:val="001D25CB"/>
    <w:rsid w:val="001D45A6"/>
    <w:rsid w:val="001D5DA6"/>
    <w:rsid w:val="001D603D"/>
    <w:rsid w:val="001D6503"/>
    <w:rsid w:val="001E242E"/>
    <w:rsid w:val="001E4F02"/>
    <w:rsid w:val="001E68B6"/>
    <w:rsid w:val="001E7A18"/>
    <w:rsid w:val="001E7B01"/>
    <w:rsid w:val="001F2DE2"/>
    <w:rsid w:val="001F4BD7"/>
    <w:rsid w:val="00200AA8"/>
    <w:rsid w:val="00203877"/>
    <w:rsid w:val="0020642B"/>
    <w:rsid w:val="00214AD9"/>
    <w:rsid w:val="00221C4A"/>
    <w:rsid w:val="00222A2B"/>
    <w:rsid w:val="00223364"/>
    <w:rsid w:val="00223CC5"/>
    <w:rsid w:val="00234149"/>
    <w:rsid w:val="00234383"/>
    <w:rsid w:val="00254BE0"/>
    <w:rsid w:val="00257109"/>
    <w:rsid w:val="00264FBC"/>
    <w:rsid w:val="00267D6A"/>
    <w:rsid w:val="0027395E"/>
    <w:rsid w:val="0027413F"/>
    <w:rsid w:val="00275E64"/>
    <w:rsid w:val="00287875"/>
    <w:rsid w:val="00296392"/>
    <w:rsid w:val="00297C71"/>
    <w:rsid w:val="002A119A"/>
    <w:rsid w:val="002A1630"/>
    <w:rsid w:val="002A43D7"/>
    <w:rsid w:val="002C3B1A"/>
    <w:rsid w:val="002C6A39"/>
    <w:rsid w:val="002D7ED1"/>
    <w:rsid w:val="002E2153"/>
    <w:rsid w:val="002E3ED6"/>
    <w:rsid w:val="002E529F"/>
    <w:rsid w:val="002E5D4E"/>
    <w:rsid w:val="002F4A78"/>
    <w:rsid w:val="002F5ECB"/>
    <w:rsid w:val="002F6714"/>
    <w:rsid w:val="002F6BFE"/>
    <w:rsid w:val="00306564"/>
    <w:rsid w:val="00307243"/>
    <w:rsid w:val="003101DF"/>
    <w:rsid w:val="00310AB6"/>
    <w:rsid w:val="00310F8B"/>
    <w:rsid w:val="00313C76"/>
    <w:rsid w:val="003338C3"/>
    <w:rsid w:val="00335B4D"/>
    <w:rsid w:val="0033617D"/>
    <w:rsid w:val="00337926"/>
    <w:rsid w:val="00341630"/>
    <w:rsid w:val="003447D2"/>
    <w:rsid w:val="00346550"/>
    <w:rsid w:val="00346C3A"/>
    <w:rsid w:val="003549A8"/>
    <w:rsid w:val="00357C37"/>
    <w:rsid w:val="003622C8"/>
    <w:rsid w:val="0036500C"/>
    <w:rsid w:val="003768B9"/>
    <w:rsid w:val="00380D26"/>
    <w:rsid w:val="00381E24"/>
    <w:rsid w:val="00383698"/>
    <w:rsid w:val="00385EED"/>
    <w:rsid w:val="0038722E"/>
    <w:rsid w:val="00387B5C"/>
    <w:rsid w:val="00391DC2"/>
    <w:rsid w:val="00394E3B"/>
    <w:rsid w:val="003A4295"/>
    <w:rsid w:val="003A4BD5"/>
    <w:rsid w:val="003B05A8"/>
    <w:rsid w:val="003B277A"/>
    <w:rsid w:val="003B69CA"/>
    <w:rsid w:val="003B749A"/>
    <w:rsid w:val="003C0397"/>
    <w:rsid w:val="003C051B"/>
    <w:rsid w:val="003C09AF"/>
    <w:rsid w:val="003C1769"/>
    <w:rsid w:val="003C1D10"/>
    <w:rsid w:val="003C3CC4"/>
    <w:rsid w:val="003C6403"/>
    <w:rsid w:val="003C7A51"/>
    <w:rsid w:val="003D1F34"/>
    <w:rsid w:val="003D26EC"/>
    <w:rsid w:val="003E2912"/>
    <w:rsid w:val="003E30F8"/>
    <w:rsid w:val="003E4719"/>
    <w:rsid w:val="003E5A7F"/>
    <w:rsid w:val="003F0A04"/>
    <w:rsid w:val="00400524"/>
    <w:rsid w:val="00402C5C"/>
    <w:rsid w:val="00402CB1"/>
    <w:rsid w:val="004030AC"/>
    <w:rsid w:val="00403D03"/>
    <w:rsid w:val="0040417A"/>
    <w:rsid w:val="004113DB"/>
    <w:rsid w:val="00413970"/>
    <w:rsid w:val="004162BD"/>
    <w:rsid w:val="00426B8F"/>
    <w:rsid w:val="004319EC"/>
    <w:rsid w:val="00431B46"/>
    <w:rsid w:val="00433507"/>
    <w:rsid w:val="004357DA"/>
    <w:rsid w:val="004401F7"/>
    <w:rsid w:val="004423F0"/>
    <w:rsid w:val="00452C98"/>
    <w:rsid w:val="004615B5"/>
    <w:rsid w:val="004716BE"/>
    <w:rsid w:val="00472B0A"/>
    <w:rsid w:val="00481736"/>
    <w:rsid w:val="00481809"/>
    <w:rsid w:val="00482D1B"/>
    <w:rsid w:val="00491076"/>
    <w:rsid w:val="004938A1"/>
    <w:rsid w:val="00495D2A"/>
    <w:rsid w:val="004A1386"/>
    <w:rsid w:val="004B1F2E"/>
    <w:rsid w:val="004B2A9F"/>
    <w:rsid w:val="004C14DD"/>
    <w:rsid w:val="004D4FE5"/>
    <w:rsid w:val="004D5B61"/>
    <w:rsid w:val="004D5BA0"/>
    <w:rsid w:val="004D6E38"/>
    <w:rsid w:val="004E2270"/>
    <w:rsid w:val="004E5137"/>
    <w:rsid w:val="004E7A21"/>
    <w:rsid w:val="004F1940"/>
    <w:rsid w:val="00502B38"/>
    <w:rsid w:val="00506F41"/>
    <w:rsid w:val="00507953"/>
    <w:rsid w:val="005112DB"/>
    <w:rsid w:val="005150C4"/>
    <w:rsid w:val="005153E5"/>
    <w:rsid w:val="00515AA2"/>
    <w:rsid w:val="00524CCB"/>
    <w:rsid w:val="00532C84"/>
    <w:rsid w:val="0053394A"/>
    <w:rsid w:val="005343D2"/>
    <w:rsid w:val="0053533C"/>
    <w:rsid w:val="00535EBB"/>
    <w:rsid w:val="00535EEC"/>
    <w:rsid w:val="00536F30"/>
    <w:rsid w:val="00541CCE"/>
    <w:rsid w:val="005422FA"/>
    <w:rsid w:val="00543041"/>
    <w:rsid w:val="00545366"/>
    <w:rsid w:val="00545FE6"/>
    <w:rsid w:val="00546CF2"/>
    <w:rsid w:val="00547A32"/>
    <w:rsid w:val="0055327C"/>
    <w:rsid w:val="00556396"/>
    <w:rsid w:val="00561F37"/>
    <w:rsid w:val="00571A0E"/>
    <w:rsid w:val="00572335"/>
    <w:rsid w:val="00573921"/>
    <w:rsid w:val="00582B7F"/>
    <w:rsid w:val="005844DC"/>
    <w:rsid w:val="005851D0"/>
    <w:rsid w:val="00593BA2"/>
    <w:rsid w:val="0059456B"/>
    <w:rsid w:val="00595C12"/>
    <w:rsid w:val="005A026C"/>
    <w:rsid w:val="005A17B2"/>
    <w:rsid w:val="005A3701"/>
    <w:rsid w:val="005A4517"/>
    <w:rsid w:val="005A5A00"/>
    <w:rsid w:val="005B0CC3"/>
    <w:rsid w:val="005B3F47"/>
    <w:rsid w:val="005C0E45"/>
    <w:rsid w:val="005C64FC"/>
    <w:rsid w:val="005D0F49"/>
    <w:rsid w:val="005D0F7C"/>
    <w:rsid w:val="005D77D2"/>
    <w:rsid w:val="005E4AAB"/>
    <w:rsid w:val="005E56A3"/>
    <w:rsid w:val="005E62E7"/>
    <w:rsid w:val="005E7ABA"/>
    <w:rsid w:val="005F0E0F"/>
    <w:rsid w:val="005F60ED"/>
    <w:rsid w:val="0060619D"/>
    <w:rsid w:val="006077ED"/>
    <w:rsid w:val="00610878"/>
    <w:rsid w:val="006117FC"/>
    <w:rsid w:val="00612C61"/>
    <w:rsid w:val="00612F39"/>
    <w:rsid w:val="006175B2"/>
    <w:rsid w:val="00620CB8"/>
    <w:rsid w:val="00623CD0"/>
    <w:rsid w:val="0062513E"/>
    <w:rsid w:val="00627DE9"/>
    <w:rsid w:val="006340F9"/>
    <w:rsid w:val="00640747"/>
    <w:rsid w:val="00642E79"/>
    <w:rsid w:val="006452CA"/>
    <w:rsid w:val="00646075"/>
    <w:rsid w:val="006463FB"/>
    <w:rsid w:val="006470BF"/>
    <w:rsid w:val="0065264F"/>
    <w:rsid w:val="00652FEB"/>
    <w:rsid w:val="00654A5A"/>
    <w:rsid w:val="00655351"/>
    <w:rsid w:val="00656F0A"/>
    <w:rsid w:val="00661181"/>
    <w:rsid w:val="00686007"/>
    <w:rsid w:val="00690302"/>
    <w:rsid w:val="00690941"/>
    <w:rsid w:val="006A13A5"/>
    <w:rsid w:val="006A46B1"/>
    <w:rsid w:val="006A655B"/>
    <w:rsid w:val="006A75FB"/>
    <w:rsid w:val="006B02F7"/>
    <w:rsid w:val="006B22E4"/>
    <w:rsid w:val="006B503A"/>
    <w:rsid w:val="006C21B7"/>
    <w:rsid w:val="006C36A0"/>
    <w:rsid w:val="006C3EF9"/>
    <w:rsid w:val="006C69CA"/>
    <w:rsid w:val="006D3AFA"/>
    <w:rsid w:val="006E0324"/>
    <w:rsid w:val="006E1699"/>
    <w:rsid w:val="006E4EB2"/>
    <w:rsid w:val="006E7830"/>
    <w:rsid w:val="006F2006"/>
    <w:rsid w:val="006F4049"/>
    <w:rsid w:val="006F52A7"/>
    <w:rsid w:val="006F6224"/>
    <w:rsid w:val="0070109F"/>
    <w:rsid w:val="00701AE1"/>
    <w:rsid w:val="007029DA"/>
    <w:rsid w:val="00703C21"/>
    <w:rsid w:val="00703EBA"/>
    <w:rsid w:val="0070407F"/>
    <w:rsid w:val="007049FA"/>
    <w:rsid w:val="00705648"/>
    <w:rsid w:val="00712407"/>
    <w:rsid w:val="0071425C"/>
    <w:rsid w:val="00717CB7"/>
    <w:rsid w:val="0072001C"/>
    <w:rsid w:val="00722E0C"/>
    <w:rsid w:val="00734DA9"/>
    <w:rsid w:val="0073569F"/>
    <w:rsid w:val="00735724"/>
    <w:rsid w:val="00735CD9"/>
    <w:rsid w:val="00737272"/>
    <w:rsid w:val="00737868"/>
    <w:rsid w:val="00740D1F"/>
    <w:rsid w:val="0075099F"/>
    <w:rsid w:val="0075397F"/>
    <w:rsid w:val="00753A50"/>
    <w:rsid w:val="00754225"/>
    <w:rsid w:val="00756DB6"/>
    <w:rsid w:val="00770BE3"/>
    <w:rsid w:val="007763C4"/>
    <w:rsid w:val="00776B71"/>
    <w:rsid w:val="007777C1"/>
    <w:rsid w:val="007802AA"/>
    <w:rsid w:val="00782A06"/>
    <w:rsid w:val="00783068"/>
    <w:rsid w:val="00786D69"/>
    <w:rsid w:val="00787061"/>
    <w:rsid w:val="007916E0"/>
    <w:rsid w:val="00792B09"/>
    <w:rsid w:val="007938C3"/>
    <w:rsid w:val="007A2C9C"/>
    <w:rsid w:val="007A529A"/>
    <w:rsid w:val="007A5E58"/>
    <w:rsid w:val="007A5ED1"/>
    <w:rsid w:val="007A6934"/>
    <w:rsid w:val="007B02A1"/>
    <w:rsid w:val="007B452B"/>
    <w:rsid w:val="007C0EA0"/>
    <w:rsid w:val="007C43C3"/>
    <w:rsid w:val="007D0DDA"/>
    <w:rsid w:val="007D3A6F"/>
    <w:rsid w:val="007E0733"/>
    <w:rsid w:val="007E1886"/>
    <w:rsid w:val="007E7F4E"/>
    <w:rsid w:val="007F0DD3"/>
    <w:rsid w:val="007F1EAB"/>
    <w:rsid w:val="007F4B20"/>
    <w:rsid w:val="00800400"/>
    <w:rsid w:val="00806721"/>
    <w:rsid w:val="00812FE1"/>
    <w:rsid w:val="0081431C"/>
    <w:rsid w:val="0081443A"/>
    <w:rsid w:val="0081566A"/>
    <w:rsid w:val="0081596F"/>
    <w:rsid w:val="00820C94"/>
    <w:rsid w:val="00824549"/>
    <w:rsid w:val="00825D5F"/>
    <w:rsid w:val="00830AE3"/>
    <w:rsid w:val="00832353"/>
    <w:rsid w:val="00832E56"/>
    <w:rsid w:val="00833B18"/>
    <w:rsid w:val="0084280C"/>
    <w:rsid w:val="00844542"/>
    <w:rsid w:val="00845848"/>
    <w:rsid w:val="00847A3D"/>
    <w:rsid w:val="00855733"/>
    <w:rsid w:val="008675D5"/>
    <w:rsid w:val="0087223C"/>
    <w:rsid w:val="0087768C"/>
    <w:rsid w:val="00877BF3"/>
    <w:rsid w:val="00881555"/>
    <w:rsid w:val="008820F1"/>
    <w:rsid w:val="008927DA"/>
    <w:rsid w:val="008939CB"/>
    <w:rsid w:val="00893FD2"/>
    <w:rsid w:val="008A163D"/>
    <w:rsid w:val="008A645C"/>
    <w:rsid w:val="008A7608"/>
    <w:rsid w:val="008B0615"/>
    <w:rsid w:val="008B5C4C"/>
    <w:rsid w:val="008B5DDD"/>
    <w:rsid w:val="008C32E8"/>
    <w:rsid w:val="008C3AA3"/>
    <w:rsid w:val="008C4591"/>
    <w:rsid w:val="008C5502"/>
    <w:rsid w:val="008D0227"/>
    <w:rsid w:val="008D0D59"/>
    <w:rsid w:val="008D581B"/>
    <w:rsid w:val="008F070D"/>
    <w:rsid w:val="00901E71"/>
    <w:rsid w:val="009054EB"/>
    <w:rsid w:val="00906A41"/>
    <w:rsid w:val="00913391"/>
    <w:rsid w:val="00915CDA"/>
    <w:rsid w:val="00915FBE"/>
    <w:rsid w:val="009179EF"/>
    <w:rsid w:val="0092152B"/>
    <w:rsid w:val="00926923"/>
    <w:rsid w:val="009364B9"/>
    <w:rsid w:val="009377C2"/>
    <w:rsid w:val="009408CF"/>
    <w:rsid w:val="0094268F"/>
    <w:rsid w:val="00943C27"/>
    <w:rsid w:val="0094473F"/>
    <w:rsid w:val="00944E24"/>
    <w:rsid w:val="009451B6"/>
    <w:rsid w:val="009458EE"/>
    <w:rsid w:val="009476CB"/>
    <w:rsid w:val="009501A2"/>
    <w:rsid w:val="0095217E"/>
    <w:rsid w:val="00955873"/>
    <w:rsid w:val="009571B2"/>
    <w:rsid w:val="009606CA"/>
    <w:rsid w:val="00960E99"/>
    <w:rsid w:val="009665D5"/>
    <w:rsid w:val="00966C2E"/>
    <w:rsid w:val="00976930"/>
    <w:rsid w:val="00976CD5"/>
    <w:rsid w:val="0098706D"/>
    <w:rsid w:val="009934D8"/>
    <w:rsid w:val="00997399"/>
    <w:rsid w:val="009A040A"/>
    <w:rsid w:val="009A2F44"/>
    <w:rsid w:val="009A3801"/>
    <w:rsid w:val="009A3E4E"/>
    <w:rsid w:val="009B1609"/>
    <w:rsid w:val="009B26AD"/>
    <w:rsid w:val="009B32C1"/>
    <w:rsid w:val="009B58E3"/>
    <w:rsid w:val="009B5BD0"/>
    <w:rsid w:val="009C4ED9"/>
    <w:rsid w:val="009C5753"/>
    <w:rsid w:val="009C7C92"/>
    <w:rsid w:val="009D06CF"/>
    <w:rsid w:val="009D19F8"/>
    <w:rsid w:val="009D31D7"/>
    <w:rsid w:val="009D5281"/>
    <w:rsid w:val="009D5EC5"/>
    <w:rsid w:val="009D7F43"/>
    <w:rsid w:val="009E0EA3"/>
    <w:rsid w:val="009E1F1E"/>
    <w:rsid w:val="009E6E0C"/>
    <w:rsid w:val="009F06AB"/>
    <w:rsid w:val="009F3BBD"/>
    <w:rsid w:val="00A03EF7"/>
    <w:rsid w:val="00A04907"/>
    <w:rsid w:val="00A0690B"/>
    <w:rsid w:val="00A06AE9"/>
    <w:rsid w:val="00A13E3E"/>
    <w:rsid w:val="00A1686A"/>
    <w:rsid w:val="00A16F57"/>
    <w:rsid w:val="00A20289"/>
    <w:rsid w:val="00A223D6"/>
    <w:rsid w:val="00A22F8A"/>
    <w:rsid w:val="00A23643"/>
    <w:rsid w:val="00A241AA"/>
    <w:rsid w:val="00A24E65"/>
    <w:rsid w:val="00A2657E"/>
    <w:rsid w:val="00A30709"/>
    <w:rsid w:val="00A328B7"/>
    <w:rsid w:val="00A32EBF"/>
    <w:rsid w:val="00A33C44"/>
    <w:rsid w:val="00A44018"/>
    <w:rsid w:val="00A45D7A"/>
    <w:rsid w:val="00A46DC9"/>
    <w:rsid w:val="00A47961"/>
    <w:rsid w:val="00A47AAA"/>
    <w:rsid w:val="00A51F8A"/>
    <w:rsid w:val="00A5702E"/>
    <w:rsid w:val="00A578D5"/>
    <w:rsid w:val="00A60022"/>
    <w:rsid w:val="00A61661"/>
    <w:rsid w:val="00A62EA0"/>
    <w:rsid w:val="00A676DE"/>
    <w:rsid w:val="00A701CF"/>
    <w:rsid w:val="00A75795"/>
    <w:rsid w:val="00A80554"/>
    <w:rsid w:val="00A830C1"/>
    <w:rsid w:val="00A866C3"/>
    <w:rsid w:val="00A86AB3"/>
    <w:rsid w:val="00A94D07"/>
    <w:rsid w:val="00A95545"/>
    <w:rsid w:val="00A9741D"/>
    <w:rsid w:val="00AA28BC"/>
    <w:rsid w:val="00AA2CAC"/>
    <w:rsid w:val="00AA455F"/>
    <w:rsid w:val="00AA4D97"/>
    <w:rsid w:val="00AB7F8B"/>
    <w:rsid w:val="00AC0938"/>
    <w:rsid w:val="00AC1593"/>
    <w:rsid w:val="00AC4BC8"/>
    <w:rsid w:val="00AC59F5"/>
    <w:rsid w:val="00AC6B65"/>
    <w:rsid w:val="00AC7D1E"/>
    <w:rsid w:val="00AD0096"/>
    <w:rsid w:val="00AD229D"/>
    <w:rsid w:val="00AD5674"/>
    <w:rsid w:val="00AD61EE"/>
    <w:rsid w:val="00AD7F2F"/>
    <w:rsid w:val="00AE1C3F"/>
    <w:rsid w:val="00AE3088"/>
    <w:rsid w:val="00AE352E"/>
    <w:rsid w:val="00AE3AB1"/>
    <w:rsid w:val="00B013EB"/>
    <w:rsid w:val="00B01409"/>
    <w:rsid w:val="00B02DBA"/>
    <w:rsid w:val="00B06AC7"/>
    <w:rsid w:val="00B07738"/>
    <w:rsid w:val="00B0780B"/>
    <w:rsid w:val="00B1061E"/>
    <w:rsid w:val="00B146BC"/>
    <w:rsid w:val="00B15033"/>
    <w:rsid w:val="00B179D0"/>
    <w:rsid w:val="00B228C9"/>
    <w:rsid w:val="00B272B1"/>
    <w:rsid w:val="00B31855"/>
    <w:rsid w:val="00B4174C"/>
    <w:rsid w:val="00B42E60"/>
    <w:rsid w:val="00B43EB9"/>
    <w:rsid w:val="00B50C6A"/>
    <w:rsid w:val="00B54D54"/>
    <w:rsid w:val="00B57D80"/>
    <w:rsid w:val="00B606A6"/>
    <w:rsid w:val="00B61C84"/>
    <w:rsid w:val="00B62DEC"/>
    <w:rsid w:val="00B66D3E"/>
    <w:rsid w:val="00B736DB"/>
    <w:rsid w:val="00B74C83"/>
    <w:rsid w:val="00B7726D"/>
    <w:rsid w:val="00B87955"/>
    <w:rsid w:val="00B91AB5"/>
    <w:rsid w:val="00B91F72"/>
    <w:rsid w:val="00B92540"/>
    <w:rsid w:val="00B952E4"/>
    <w:rsid w:val="00B96908"/>
    <w:rsid w:val="00BA3B31"/>
    <w:rsid w:val="00BA3C4E"/>
    <w:rsid w:val="00BA3FCE"/>
    <w:rsid w:val="00BA567E"/>
    <w:rsid w:val="00BA5EEF"/>
    <w:rsid w:val="00BB2C6D"/>
    <w:rsid w:val="00BB4BB8"/>
    <w:rsid w:val="00BB4C02"/>
    <w:rsid w:val="00BB5C11"/>
    <w:rsid w:val="00BC100F"/>
    <w:rsid w:val="00BD102B"/>
    <w:rsid w:val="00BD2D5B"/>
    <w:rsid w:val="00BD3954"/>
    <w:rsid w:val="00BD4900"/>
    <w:rsid w:val="00BE0156"/>
    <w:rsid w:val="00BE0F59"/>
    <w:rsid w:val="00BE1B28"/>
    <w:rsid w:val="00BE2080"/>
    <w:rsid w:val="00BE44B5"/>
    <w:rsid w:val="00BE5991"/>
    <w:rsid w:val="00BF4364"/>
    <w:rsid w:val="00BF7757"/>
    <w:rsid w:val="00C004BF"/>
    <w:rsid w:val="00C008CB"/>
    <w:rsid w:val="00C0139D"/>
    <w:rsid w:val="00C0221B"/>
    <w:rsid w:val="00C0329D"/>
    <w:rsid w:val="00C050FC"/>
    <w:rsid w:val="00C05FBA"/>
    <w:rsid w:val="00C07C8E"/>
    <w:rsid w:val="00C12739"/>
    <w:rsid w:val="00C129F4"/>
    <w:rsid w:val="00C271D7"/>
    <w:rsid w:val="00C27E33"/>
    <w:rsid w:val="00C30672"/>
    <w:rsid w:val="00C37DCE"/>
    <w:rsid w:val="00C4157E"/>
    <w:rsid w:val="00C4192E"/>
    <w:rsid w:val="00C43B32"/>
    <w:rsid w:val="00C46BE5"/>
    <w:rsid w:val="00C55957"/>
    <w:rsid w:val="00C6059D"/>
    <w:rsid w:val="00C62237"/>
    <w:rsid w:val="00C627D1"/>
    <w:rsid w:val="00C6423B"/>
    <w:rsid w:val="00C6659F"/>
    <w:rsid w:val="00C73A67"/>
    <w:rsid w:val="00C81AF1"/>
    <w:rsid w:val="00C81FF9"/>
    <w:rsid w:val="00C862A8"/>
    <w:rsid w:val="00C903C1"/>
    <w:rsid w:val="00C92FCF"/>
    <w:rsid w:val="00C97AE6"/>
    <w:rsid w:val="00C97E89"/>
    <w:rsid w:val="00CA11A4"/>
    <w:rsid w:val="00CC1207"/>
    <w:rsid w:val="00CC6496"/>
    <w:rsid w:val="00CC74FC"/>
    <w:rsid w:val="00CD1AEE"/>
    <w:rsid w:val="00CD43AE"/>
    <w:rsid w:val="00CD6DC5"/>
    <w:rsid w:val="00CE405E"/>
    <w:rsid w:val="00CF4F09"/>
    <w:rsid w:val="00D036B4"/>
    <w:rsid w:val="00D10288"/>
    <w:rsid w:val="00D10A6D"/>
    <w:rsid w:val="00D10E05"/>
    <w:rsid w:val="00D12BCA"/>
    <w:rsid w:val="00D14FA8"/>
    <w:rsid w:val="00D17C9A"/>
    <w:rsid w:val="00D20651"/>
    <w:rsid w:val="00D27492"/>
    <w:rsid w:val="00D27973"/>
    <w:rsid w:val="00D3220D"/>
    <w:rsid w:val="00D43E2E"/>
    <w:rsid w:val="00D44659"/>
    <w:rsid w:val="00D5232B"/>
    <w:rsid w:val="00D6159F"/>
    <w:rsid w:val="00D6232C"/>
    <w:rsid w:val="00D63311"/>
    <w:rsid w:val="00D65286"/>
    <w:rsid w:val="00D665E6"/>
    <w:rsid w:val="00D670B4"/>
    <w:rsid w:val="00D7027E"/>
    <w:rsid w:val="00D740D1"/>
    <w:rsid w:val="00D74843"/>
    <w:rsid w:val="00D86F89"/>
    <w:rsid w:val="00D87BFE"/>
    <w:rsid w:val="00D87E02"/>
    <w:rsid w:val="00D92656"/>
    <w:rsid w:val="00D94196"/>
    <w:rsid w:val="00DA2310"/>
    <w:rsid w:val="00DB24D2"/>
    <w:rsid w:val="00DB2E3F"/>
    <w:rsid w:val="00DB471E"/>
    <w:rsid w:val="00DC55DD"/>
    <w:rsid w:val="00DC69EE"/>
    <w:rsid w:val="00DC7B73"/>
    <w:rsid w:val="00DD02C5"/>
    <w:rsid w:val="00DD069F"/>
    <w:rsid w:val="00DD1D4D"/>
    <w:rsid w:val="00DE3C79"/>
    <w:rsid w:val="00DE3CCB"/>
    <w:rsid w:val="00DE496C"/>
    <w:rsid w:val="00DE5E35"/>
    <w:rsid w:val="00DE6264"/>
    <w:rsid w:val="00DE7CC0"/>
    <w:rsid w:val="00DF2B22"/>
    <w:rsid w:val="00DF3F89"/>
    <w:rsid w:val="00DF448D"/>
    <w:rsid w:val="00DF7DDB"/>
    <w:rsid w:val="00E00330"/>
    <w:rsid w:val="00E00DD0"/>
    <w:rsid w:val="00E00E74"/>
    <w:rsid w:val="00E03562"/>
    <w:rsid w:val="00E059AA"/>
    <w:rsid w:val="00E103E7"/>
    <w:rsid w:val="00E14356"/>
    <w:rsid w:val="00E149A0"/>
    <w:rsid w:val="00E227B7"/>
    <w:rsid w:val="00E26076"/>
    <w:rsid w:val="00E27056"/>
    <w:rsid w:val="00E41E73"/>
    <w:rsid w:val="00E4274F"/>
    <w:rsid w:val="00E503B8"/>
    <w:rsid w:val="00E50550"/>
    <w:rsid w:val="00E50D5A"/>
    <w:rsid w:val="00E546CB"/>
    <w:rsid w:val="00E57C0F"/>
    <w:rsid w:val="00E604A7"/>
    <w:rsid w:val="00E63379"/>
    <w:rsid w:val="00E70C2A"/>
    <w:rsid w:val="00E71FE5"/>
    <w:rsid w:val="00E7299B"/>
    <w:rsid w:val="00E740D1"/>
    <w:rsid w:val="00E74C45"/>
    <w:rsid w:val="00E8037F"/>
    <w:rsid w:val="00E83E4B"/>
    <w:rsid w:val="00E84341"/>
    <w:rsid w:val="00E851D3"/>
    <w:rsid w:val="00E905AB"/>
    <w:rsid w:val="00E91F6E"/>
    <w:rsid w:val="00E965E4"/>
    <w:rsid w:val="00EA0B84"/>
    <w:rsid w:val="00EA0DDC"/>
    <w:rsid w:val="00EA4377"/>
    <w:rsid w:val="00EA54CD"/>
    <w:rsid w:val="00EB0834"/>
    <w:rsid w:val="00EC0828"/>
    <w:rsid w:val="00EC2F78"/>
    <w:rsid w:val="00EC384D"/>
    <w:rsid w:val="00EC4AA9"/>
    <w:rsid w:val="00EC5127"/>
    <w:rsid w:val="00EC5298"/>
    <w:rsid w:val="00EE4A34"/>
    <w:rsid w:val="00EF0B22"/>
    <w:rsid w:val="00EF6F4D"/>
    <w:rsid w:val="00EF7673"/>
    <w:rsid w:val="00EF7EB5"/>
    <w:rsid w:val="00F029F5"/>
    <w:rsid w:val="00F05ECA"/>
    <w:rsid w:val="00F074D2"/>
    <w:rsid w:val="00F15628"/>
    <w:rsid w:val="00F15CC4"/>
    <w:rsid w:val="00F23E01"/>
    <w:rsid w:val="00F34A84"/>
    <w:rsid w:val="00F37476"/>
    <w:rsid w:val="00F41820"/>
    <w:rsid w:val="00F4520E"/>
    <w:rsid w:val="00F467D7"/>
    <w:rsid w:val="00F47B25"/>
    <w:rsid w:val="00F5129E"/>
    <w:rsid w:val="00F62E35"/>
    <w:rsid w:val="00F65A33"/>
    <w:rsid w:val="00F65D80"/>
    <w:rsid w:val="00F72293"/>
    <w:rsid w:val="00F73B87"/>
    <w:rsid w:val="00F7409B"/>
    <w:rsid w:val="00F81318"/>
    <w:rsid w:val="00F846D9"/>
    <w:rsid w:val="00F87491"/>
    <w:rsid w:val="00F87938"/>
    <w:rsid w:val="00F87A51"/>
    <w:rsid w:val="00F90BF5"/>
    <w:rsid w:val="00F93341"/>
    <w:rsid w:val="00F96E2C"/>
    <w:rsid w:val="00FA4FD2"/>
    <w:rsid w:val="00FA5DEB"/>
    <w:rsid w:val="00FA7F8B"/>
    <w:rsid w:val="00FB28B1"/>
    <w:rsid w:val="00FB2D25"/>
    <w:rsid w:val="00FB6A8B"/>
    <w:rsid w:val="00FC6A7B"/>
    <w:rsid w:val="00FD2700"/>
    <w:rsid w:val="00FD377C"/>
    <w:rsid w:val="00FD57BC"/>
    <w:rsid w:val="00FD5EB4"/>
    <w:rsid w:val="00FD6D3E"/>
    <w:rsid w:val="00FF0431"/>
    <w:rsid w:val="00FF0753"/>
    <w:rsid w:val="00FF1CA9"/>
    <w:rsid w:val="00FF307A"/>
    <w:rsid w:val="00FF57AE"/>
    <w:rsid w:val="149B7457"/>
    <w:rsid w:val="2CDD6F54"/>
    <w:rsid w:val="4DF8577F"/>
    <w:rsid w:val="9FFDAA08"/>
    <w:rsid w:val="DFB6F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4">
    <w:name w:val="默认段落字体 Para Char"/>
    <w:basedOn w:val="1"/>
    <w:qFormat/>
    <w:uiPriority w:val="0"/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734FF-7A05-4FC1-8A1F-5CEF15A7E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756</Words>
  <Characters>763</Characters>
  <Lines>10</Lines>
  <Paragraphs>3</Paragraphs>
  <TotalTime>12</TotalTime>
  <ScaleCrop>false</ScaleCrop>
  <LinksUpToDate>false</LinksUpToDate>
  <CharactersWithSpaces>1179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2025-12-01T07:26:00Z</dcterms:created>
  <dc:creator>123</dc:creator>
  <cp:lastModifiedBy>KOALA</cp:lastModifiedBy>
  <cp:lastPrinted>2025-11-20T19:22:00Z</cp:lastPrinted>
  <dcterms:modified xsi:type="dcterms:W3CDTF">2026-03-10T08:10:09Z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4C6FD7EF72844F8E85E3E5F7B3F5AC92</vt:lpwstr>
  </property>
  <property fmtid="{D5CDD505-2E9C-101B-9397-08002B2CF9AE}" pid="4" name="KSOTemplateDocerSaveRecord">
    <vt:lpwstr>eyJoZGlkIjoiZTJiZGJhZjEwMjdmMTczNTExODBiMTJmN2Q0ZjNmMTciLCJ1c2VySWQiOiIyNDY3NTQ5OTAifQ==</vt:lpwstr>
  </property>
</Properties>
</file>