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837"/>
        <w:gridCol w:w="945"/>
        <w:gridCol w:w="737"/>
        <w:gridCol w:w="1275"/>
        <w:gridCol w:w="993"/>
        <w:gridCol w:w="1082"/>
        <w:gridCol w:w="1327"/>
        <w:gridCol w:w="1274"/>
        <w:gridCol w:w="1207"/>
        <w:gridCol w:w="1239"/>
        <w:gridCol w:w="501"/>
        <w:gridCol w:w="18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11516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1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32"/>
                <w:szCs w:val="32"/>
              </w:rPr>
              <w:t>附件：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2" w:lineRule="auto"/>
              <w:ind w:firstLine="2910"/>
              <w:jc w:val="left"/>
              <w:textAlignment w:val="baseline"/>
              <w:rPr>
                <w:rFonts w:ascii="方正小标宋简体" w:hAnsi="宋体" w:eastAsia="方正小标宋简体" w:cs="宋体"/>
                <w:snapToGrid w:val="0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方正小标宋简体" w:hAnsi="宋体" w:eastAsia="方正小标宋简体" w:cs="宋体"/>
                <w:snapToGrid w:val="0"/>
                <w:color w:val="000000"/>
                <w:spacing w:val="-8"/>
                <w:kern w:val="0"/>
                <w:sz w:val="44"/>
                <w:szCs w:val="44"/>
              </w:rPr>
              <w:t>省高新技术企业专家库推荐入库专家汇总表</w:t>
            </w:r>
          </w:p>
          <w:bookmarkEnd w:id="0"/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185" w:lineRule="auto"/>
              <w:ind w:firstLine="62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9"/>
                <w:kern w:val="0"/>
                <w:sz w:val="24"/>
                <w:szCs w:val="24"/>
              </w:rPr>
              <w:t>报送单位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9"/>
                <w:kern w:val="0"/>
                <w:sz w:val="24"/>
                <w:szCs w:val="24"/>
              </w:rPr>
              <w:t>（盖章）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9"/>
                <w:kern w:val="0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9"/>
                <w:kern w:val="0"/>
                <w:sz w:val="24"/>
                <w:szCs w:val="24"/>
              </w:rPr>
              <w:t>填表日期：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9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01" w:lineRule="auto"/>
              <w:ind w:firstLine="30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5" w:lineRule="auto"/>
              <w:ind w:firstLine="48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0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3" w:line="237" w:lineRule="auto"/>
              <w:ind w:firstLine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4" w:lineRule="auto"/>
              <w:ind w:firstLine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83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ind w:firstLine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</w:rPr>
              <w:t>姓名</w:t>
            </w:r>
          </w:p>
        </w:tc>
        <w:tc>
          <w:tcPr>
            <w:tcW w:w="94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ind w:firstLine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性别</w:t>
            </w:r>
          </w:p>
        </w:tc>
        <w:tc>
          <w:tcPr>
            <w:tcW w:w="73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4" w:line="230" w:lineRule="auto"/>
              <w:ind w:firstLine="2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04" w:lineRule="auto"/>
              <w:ind w:firstLine="2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229" w:lineRule="auto"/>
              <w:ind w:left="414" w:right="169" w:hanging="2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>工作单位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</w:rPr>
              <w:t>全称</w:t>
            </w:r>
          </w:p>
        </w:tc>
        <w:tc>
          <w:tcPr>
            <w:tcW w:w="99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ind w:firstLine="2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职务</w:t>
            </w:r>
          </w:p>
        </w:tc>
        <w:tc>
          <w:tcPr>
            <w:tcW w:w="108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ind w:firstLine="3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职称</w:t>
            </w:r>
          </w:p>
        </w:tc>
        <w:tc>
          <w:tcPr>
            <w:tcW w:w="3808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5" w:line="212" w:lineRule="auto"/>
              <w:ind w:firstLine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</w:rPr>
              <w:t>擅长的技术领域（按二级领域填写，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" w:line="212" w:lineRule="auto"/>
              <w:ind w:firstLine="6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</w:rPr>
              <w:t>最多可填三个技术领域）</w:t>
            </w:r>
          </w:p>
        </w:tc>
        <w:tc>
          <w:tcPr>
            <w:tcW w:w="1740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2" w:lineRule="auto"/>
              <w:ind w:firstLine="4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84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180" w:lineRule="auto"/>
              <w:ind w:firstLine="4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0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4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3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8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0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0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4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0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4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3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8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0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0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4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0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4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3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8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0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0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4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0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4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3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8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0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0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4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0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4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3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8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0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0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4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0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4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3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8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0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0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4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541821F-F686-4A14-AAF7-08299C32B005}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0049603-3090-487B-A6D4-BA5921BC608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13121B7-F76F-4B5B-8EE6-6F0F0C3789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0CB7260-B41F-4095-B266-3531518D39F7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5" w:fontKey="{C127DEDD-8278-42BB-A5DE-403E9F0D27E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MjBlZTVjODFlYWRiMWQzNDk3MWQwODhhZTFmOTAifQ=="/>
  </w:docVars>
  <w:rsids>
    <w:rsidRoot w:val="001E431C"/>
    <w:rsid w:val="0000305B"/>
    <w:rsid w:val="000513C6"/>
    <w:rsid w:val="000E5EC2"/>
    <w:rsid w:val="001E431C"/>
    <w:rsid w:val="002F21DE"/>
    <w:rsid w:val="0036522A"/>
    <w:rsid w:val="003D545A"/>
    <w:rsid w:val="00400616"/>
    <w:rsid w:val="00480146"/>
    <w:rsid w:val="005251E4"/>
    <w:rsid w:val="00612658"/>
    <w:rsid w:val="00710B5E"/>
    <w:rsid w:val="00862898"/>
    <w:rsid w:val="008C41F5"/>
    <w:rsid w:val="00B61650"/>
    <w:rsid w:val="00DA47F5"/>
    <w:rsid w:val="022C24DE"/>
    <w:rsid w:val="08C2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90</Words>
  <Characters>90</Characters>
  <Lines>6</Lines>
  <Paragraphs>1</Paragraphs>
  <TotalTime>1</TotalTime>
  <ScaleCrop>false</ScaleCrop>
  <LinksUpToDate>false</LinksUpToDate>
  <CharactersWithSpaces>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2023-05-23T06:18:00Z</dcterms:created>
  <dc:creator>SDWM</dc:creator>
  <cp:lastModifiedBy>Hello *C</cp:lastModifiedBy>
  <dcterms:modified xsi:type="dcterms:W3CDTF">2023-05-24T05:18:27Z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4D3D7B1DBE7244A2A2F4D7AE3B63B31A_13</vt:lpwstr>
  </property>
</Properties>
</file>